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0A5E" w14:textId="6071F317" w:rsidR="00895DD1" w:rsidRPr="00E51F81" w:rsidRDefault="00DB319D" w:rsidP="00E51F81">
      <w:pPr>
        <w:jc w:val="center"/>
        <w:rPr>
          <w:sz w:val="32"/>
          <w:szCs w:val="32"/>
        </w:rPr>
      </w:pPr>
      <w:r w:rsidRPr="00E51F81">
        <w:rPr>
          <w:rFonts w:hint="eastAsia"/>
          <w:sz w:val="32"/>
          <w:szCs w:val="32"/>
        </w:rPr>
        <w:t>【再募集】</w:t>
      </w:r>
      <w:r w:rsidR="00370237" w:rsidRPr="00E51F81">
        <w:rPr>
          <w:rFonts w:hint="eastAsia"/>
          <w:sz w:val="32"/>
          <w:szCs w:val="32"/>
        </w:rPr>
        <w:t>第２</w:t>
      </w:r>
      <w:r w:rsidR="00005EFB" w:rsidRPr="00E51F81">
        <w:rPr>
          <w:rFonts w:hint="eastAsia"/>
          <w:sz w:val="32"/>
          <w:szCs w:val="32"/>
        </w:rPr>
        <w:t>３</w:t>
      </w:r>
      <w:r w:rsidR="00370237" w:rsidRPr="00E51F81">
        <w:rPr>
          <w:rFonts w:hint="eastAsia"/>
          <w:sz w:val="32"/>
          <w:szCs w:val="32"/>
        </w:rPr>
        <w:t>回全国ホープス選抜卓球大会鳥取県予選会</w:t>
      </w:r>
    </w:p>
    <w:p w14:paraId="72E27FDA" w14:textId="77777777" w:rsidR="00895DD1" w:rsidRPr="00E51F81" w:rsidRDefault="00370237" w:rsidP="00E51F81">
      <w:pPr>
        <w:jc w:val="center"/>
        <w:rPr>
          <w:sz w:val="32"/>
          <w:szCs w:val="32"/>
        </w:rPr>
      </w:pPr>
      <w:r w:rsidRPr="00E51F81">
        <w:rPr>
          <w:rFonts w:hint="eastAsia"/>
          <w:sz w:val="32"/>
          <w:szCs w:val="32"/>
        </w:rPr>
        <w:t>参　加　申　込　書</w:t>
      </w:r>
    </w:p>
    <w:p w14:paraId="6DB3DBFA" w14:textId="5BEC3D9D" w:rsidR="00895DD1" w:rsidRDefault="00370237">
      <w:pPr>
        <w:pStyle w:val="a3"/>
        <w:spacing w:line="260" w:lineRule="exact"/>
        <w:jc w:val="right"/>
        <w:rPr>
          <w:spacing w:val="0"/>
        </w:rPr>
      </w:pPr>
      <w:r>
        <w:rPr>
          <w:rFonts w:ascii="ＭＳ Ｐゴシック" w:eastAsia="ＭＳ Ｐゴシック" w:hAnsi="ＭＳ Ｐゴシック" w:hint="eastAsia"/>
        </w:rPr>
        <w:t>＜２０２</w:t>
      </w:r>
      <w:r w:rsidR="00005EFB">
        <w:rPr>
          <w:rFonts w:ascii="ＭＳ Ｐゴシック" w:eastAsia="ＭＳ Ｐゴシック" w:hAnsi="ＭＳ Ｐゴシック" w:hint="eastAsia"/>
        </w:rPr>
        <w:t>５</w:t>
      </w:r>
      <w:r>
        <w:rPr>
          <w:rFonts w:ascii="ＭＳ Ｐゴシック" w:eastAsia="ＭＳ Ｐゴシック" w:hAnsi="ＭＳ Ｐゴシック" w:hint="eastAsia"/>
        </w:rPr>
        <w:t>年</w:t>
      </w:r>
      <w:r w:rsidR="00DB319D">
        <w:rPr>
          <w:rFonts w:ascii="ＭＳ Ｐゴシック" w:eastAsia="ＭＳ Ｐゴシック" w:hAnsi="ＭＳ Ｐゴシック" w:hint="eastAsia"/>
        </w:rPr>
        <w:t>１１</w:t>
      </w:r>
      <w:r>
        <w:rPr>
          <w:rFonts w:ascii="ＭＳ Ｐゴシック" w:eastAsia="ＭＳ Ｐゴシック" w:hAnsi="ＭＳ Ｐゴシック" w:hint="eastAsia"/>
        </w:rPr>
        <w:t>月</w:t>
      </w:r>
      <w:r w:rsidR="00DB319D">
        <w:rPr>
          <w:rFonts w:ascii="ＭＳ Ｐゴシック" w:eastAsia="ＭＳ Ｐゴシック" w:hAnsi="ＭＳ Ｐゴシック" w:hint="eastAsia"/>
        </w:rPr>
        <w:t>１</w:t>
      </w:r>
      <w:r w:rsidR="00A351A5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>日締切（必着）＞</w:t>
      </w:r>
    </w:p>
    <w:p w14:paraId="280AEC8C" w14:textId="77777777" w:rsidR="00895DD1" w:rsidRDefault="00370237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</w:rPr>
        <w:t>【シングルス】</w:t>
      </w:r>
    </w:p>
    <w:p w14:paraId="462191E6" w14:textId="77777777" w:rsidR="00895DD1" w:rsidRDefault="00895DD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1248"/>
        <w:gridCol w:w="1560"/>
        <w:gridCol w:w="1345"/>
        <w:gridCol w:w="709"/>
        <w:gridCol w:w="338"/>
        <w:gridCol w:w="3640"/>
        <w:gridCol w:w="52"/>
      </w:tblGrid>
      <w:tr w:rsidR="00895DD1" w14:paraId="4F3F1D5A" w14:textId="77777777">
        <w:trPr>
          <w:cantSplit/>
          <w:trHeight w:hRule="exact" w:val="520"/>
        </w:trPr>
        <w:tc>
          <w:tcPr>
            <w:tcW w:w="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E6F2A2" w14:textId="77777777" w:rsidR="00895DD1" w:rsidRDefault="00370237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F6EEAC" w14:textId="77777777" w:rsidR="00895DD1" w:rsidRDefault="00370237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A2EEA57" w14:textId="77777777" w:rsidR="00895DD1" w:rsidRDefault="00370237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選手氏名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4E0EBBE" w14:textId="77777777" w:rsidR="00895DD1" w:rsidRDefault="00370237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属</w:t>
            </w:r>
          </w:p>
        </w:tc>
        <w:tc>
          <w:tcPr>
            <w:tcW w:w="13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3C08D39" w14:textId="77777777" w:rsidR="00895DD1" w:rsidRDefault="00370237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F69C32" w14:textId="77777777" w:rsidR="00895DD1" w:rsidRDefault="00370237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317DC" w14:textId="77777777" w:rsidR="00895DD1" w:rsidRDefault="00895DD1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</w:p>
        </w:tc>
        <w:tc>
          <w:tcPr>
            <w:tcW w:w="3640" w:type="dxa"/>
            <w:vMerge w:val="restart"/>
            <w:tcBorders>
              <w:top w:val="dotted" w:sz="12" w:space="0" w:color="000000"/>
              <w:left w:val="dotted" w:sz="12" w:space="0" w:color="000000"/>
              <w:bottom w:val="nil"/>
              <w:right w:val="dotted" w:sz="12" w:space="0" w:color="000000"/>
            </w:tcBorders>
          </w:tcPr>
          <w:p w14:paraId="5C4729C3" w14:textId="3CCA5D7C" w:rsidR="00895DD1" w:rsidRDefault="00EB4E25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allowOverlap="1" wp14:anchorId="3A7145D3" wp14:editId="77C73FCD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1042670</wp:posOffset>
                      </wp:positionV>
                      <wp:extent cx="2257425" cy="4533900"/>
                      <wp:effectExtent l="0" t="0" r="9525" b="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C48E20" w14:textId="77777777" w:rsidR="00EB4E25" w:rsidRDefault="00EB4E25" w:rsidP="00EB4E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【重要</w:t>
                                  </w:r>
                                  <w:r>
                                    <w:t>!!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4A8D5C48" w14:textId="77777777" w:rsidR="00EB4E25" w:rsidRDefault="00EB4E25" w:rsidP="00EB4E25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※この欄に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</w:rPr>
                                    <w:t>払込情報が無い場合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は、参加申込をされても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受付いたしません。</w:t>
                                  </w:r>
                                </w:p>
                                <w:p w14:paraId="2C1A1D56" w14:textId="77777777" w:rsidR="00EB4E25" w:rsidRDefault="00EB4E25" w:rsidP="00EB4E25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必ず受領証の貼付けまたは、下記に記入をしてください。</w:t>
                                  </w:r>
                                </w:p>
                                <w:p w14:paraId="00E4244B" w14:textId="77777777" w:rsidR="00EB4E25" w:rsidRDefault="00EB4E25" w:rsidP="00EB4E25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4B50FFA0" w14:textId="77777777" w:rsidR="00EB4E25" w:rsidRDefault="00EB4E25" w:rsidP="00EB4E25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7D6B87AC" w14:textId="77777777" w:rsidR="00EB4E25" w:rsidRDefault="00EB4E25" w:rsidP="00EB4E25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2140C207" w14:textId="77777777" w:rsidR="00EB4E25" w:rsidRDefault="00EB4E25" w:rsidP="00EB4E25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4C6059CA" w14:textId="77777777" w:rsidR="00EB4E25" w:rsidRDefault="00EB4E25" w:rsidP="00EB4E25">
                                  <w:pPr>
                                    <w:ind w:left="180" w:hangingChars="100" w:hanging="180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【インターネットバンキング等を利用して振込みをした場合は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こちら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↓↓↓】</w:t>
                                  </w:r>
                                </w:p>
                                <w:p w14:paraId="27616CA8" w14:textId="77777777" w:rsidR="00EB4E25" w:rsidRDefault="00EB4E25" w:rsidP="00EB4E25">
                                  <w:pPr>
                                    <w:ind w:firstLineChars="200" w:firstLine="420"/>
                                    <w:jc w:val="left"/>
                                    <w:rPr>
                                      <w:rFonts w:ascii="AR P教科書体M" w:eastAsia="AR P教科書体M" w:hAnsi="AR P教科書体M"/>
                                    </w:rPr>
                                  </w:pPr>
                                </w:p>
                                <w:p w14:paraId="5F922D70" w14:textId="77777777" w:rsidR="00EB4E25" w:rsidRDefault="00EB4E25" w:rsidP="00EB4E25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  <w:t>※振込み後に記入をしてください。</w:t>
                                  </w:r>
                                </w:p>
                                <w:p w14:paraId="05E61BAD" w14:textId="77777777" w:rsidR="00EB4E25" w:rsidRDefault="00EB4E25" w:rsidP="00EB4E25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振込み日：　　　　月　　　　日</w:t>
                                  </w:r>
                                </w:p>
                                <w:p w14:paraId="67C0643B" w14:textId="77777777" w:rsidR="00EB4E25" w:rsidRDefault="00EB4E25" w:rsidP="00EB4E25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送金人名：</w:t>
                                  </w:r>
                                </w:p>
                                <w:p w14:paraId="5AD227F7" w14:textId="77777777" w:rsidR="00EB4E25" w:rsidRDefault="00EB4E25" w:rsidP="00EB4E25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振込金額：　　　　　　　　　円</w:t>
                                  </w:r>
                                </w:p>
                                <w:p w14:paraId="4B540439" w14:textId="77777777" w:rsidR="00EB4E25" w:rsidRDefault="00EB4E25" w:rsidP="00EB4E25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7132E236" w14:textId="77777777" w:rsidR="00EB4E25" w:rsidRDefault="00EB4E25" w:rsidP="00EB4E25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 xml:space="preserve">他の大会参加料との合算振込み： </w:t>
                                  </w:r>
                                </w:p>
                                <w:p w14:paraId="481D13D9" w14:textId="77777777" w:rsidR="00EB4E25" w:rsidRDefault="00EB4E25" w:rsidP="00EB4E25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2"/>
                                      <w:szCs w:val="21"/>
                                    </w:rPr>
                                    <w:t>あり　・　なし</w:t>
                                  </w:r>
                                </w:p>
                                <w:p w14:paraId="1E8F4AC5" w14:textId="77777777" w:rsidR="00EB4E25" w:rsidRDefault="00EB4E25" w:rsidP="00EB4E25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＊「あり」の場合は、大会名を記載</w:t>
                                  </w:r>
                                </w:p>
                                <w:p w14:paraId="7A34205C" w14:textId="77777777" w:rsidR="00EB4E25" w:rsidRDefault="00EB4E25" w:rsidP="00EB4E25">
                                  <w:pPr>
                                    <w:rPr>
                                      <w:rFonts w:ascii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（大会名：　　　　　　　　　　　）</w:t>
                                  </w:r>
                                </w:p>
                              </w:txbxContent>
                            </wps:txbx>
                            <wps:bodyPr vertOverflow="clip" horzOverflow="clip" wrap="square" lIns="74295" tIns="8890" rIns="74295" bIns="889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3A7145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.4pt;margin-top:82.1pt;width:177.75pt;height:357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" stroked="f" strokeweight=".5pt">
                      <v:textbox inset="5.85pt,.7pt,5.85pt,.7pt">
                        <w:txbxContent>
                          <w:p w14:paraId="77C48E20" w14:textId="77777777" w:rsidR="00EB4E25" w:rsidRDefault="00EB4E25" w:rsidP="00EB4E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【重要</w:t>
                            </w:r>
                            <w:r>
                              <w:t>!!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4A8D5C48" w14:textId="77777777" w:rsidR="00EB4E25" w:rsidRDefault="00EB4E25" w:rsidP="00EB4E25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※この欄に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</w:rPr>
                              <w:t>払込情報が無い場合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は、参加申込をされても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  <w:u w:val="single"/>
                              </w:rPr>
                              <w:t>受付いたしません。</w:t>
                            </w:r>
                          </w:p>
                          <w:p w14:paraId="2C1A1D56" w14:textId="77777777" w:rsidR="00EB4E25" w:rsidRDefault="00EB4E25" w:rsidP="00EB4E25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必ず受領証の貼付けまたは、下記に記入をしてください。</w:t>
                            </w:r>
                          </w:p>
                          <w:p w14:paraId="00E4244B" w14:textId="77777777" w:rsidR="00EB4E25" w:rsidRDefault="00EB4E25" w:rsidP="00EB4E25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2"/>
                              </w:rPr>
                            </w:pPr>
                          </w:p>
                          <w:p w14:paraId="4B50FFA0" w14:textId="77777777" w:rsidR="00EB4E25" w:rsidRDefault="00EB4E25" w:rsidP="00EB4E25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7D6B87AC" w14:textId="77777777" w:rsidR="00EB4E25" w:rsidRDefault="00EB4E25" w:rsidP="00EB4E25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2140C207" w14:textId="77777777" w:rsidR="00EB4E25" w:rsidRDefault="00EB4E25" w:rsidP="00EB4E25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4C6059CA" w14:textId="77777777" w:rsidR="00EB4E25" w:rsidRDefault="00EB4E25" w:rsidP="00EB4E25">
                            <w:pPr>
                              <w:ind w:left="180" w:hangingChars="100" w:hanging="180"/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【インターネットバンキング等を利用して振込みをした場合は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  <w:u w:val="single"/>
                              </w:rPr>
                              <w:t>こちら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↓↓↓】</w:t>
                            </w:r>
                          </w:p>
                          <w:p w14:paraId="27616CA8" w14:textId="77777777" w:rsidR="00EB4E25" w:rsidRDefault="00EB4E25" w:rsidP="00EB4E25">
                            <w:pPr>
                              <w:ind w:firstLineChars="200" w:firstLine="420"/>
                              <w:jc w:val="left"/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5F922D70" w14:textId="77777777" w:rsidR="00EB4E25" w:rsidRDefault="00EB4E25" w:rsidP="00EB4E25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※振込み後に記入をしてください。</w:t>
                            </w:r>
                          </w:p>
                          <w:p w14:paraId="05E61BAD" w14:textId="77777777" w:rsidR="00EB4E25" w:rsidRDefault="00EB4E25" w:rsidP="00EB4E25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振込み日：　　　　月　　　　日</w:t>
                            </w:r>
                          </w:p>
                          <w:p w14:paraId="67C0643B" w14:textId="77777777" w:rsidR="00EB4E25" w:rsidRDefault="00EB4E25" w:rsidP="00EB4E25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送金人名：</w:t>
                            </w:r>
                          </w:p>
                          <w:p w14:paraId="5AD227F7" w14:textId="77777777" w:rsidR="00EB4E25" w:rsidRDefault="00EB4E25" w:rsidP="00EB4E25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振込金額：　　　　　　　　　円</w:t>
                            </w:r>
                          </w:p>
                          <w:p w14:paraId="4B540439" w14:textId="77777777" w:rsidR="00EB4E25" w:rsidRDefault="00EB4E25" w:rsidP="00EB4E25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</w:p>
                          <w:p w14:paraId="7132E236" w14:textId="77777777" w:rsidR="00EB4E25" w:rsidRDefault="00EB4E25" w:rsidP="00EB4E25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 xml:space="preserve">他の大会参加料との合算振込み： </w:t>
                            </w:r>
                          </w:p>
                          <w:p w14:paraId="481D13D9" w14:textId="77777777" w:rsidR="00EB4E25" w:rsidRDefault="00EB4E25" w:rsidP="00EB4E25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2"/>
                                <w:szCs w:val="21"/>
                              </w:rPr>
                              <w:t>あり　・　なし</w:t>
                            </w:r>
                          </w:p>
                          <w:p w14:paraId="1E8F4AC5" w14:textId="77777777" w:rsidR="00EB4E25" w:rsidRDefault="00EB4E25" w:rsidP="00EB4E25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＊「あり」の場合は、大会名を記載</w:t>
                            </w:r>
                          </w:p>
                          <w:p w14:paraId="7A34205C" w14:textId="77777777" w:rsidR="00EB4E25" w:rsidRDefault="00EB4E25" w:rsidP="00EB4E25">
                            <w:pPr>
                              <w:rPr>
                                <w:rFonts w:ascii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（大会名：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払込金受領証貼付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A0BB0" w14:textId="77777777" w:rsidR="00895DD1" w:rsidRDefault="00895DD1">
            <w:pPr>
              <w:pStyle w:val="a3"/>
              <w:spacing w:before="160" w:line="260" w:lineRule="exact"/>
              <w:jc w:val="center"/>
              <w:rPr>
                <w:spacing w:val="0"/>
              </w:rPr>
            </w:pPr>
          </w:p>
        </w:tc>
      </w:tr>
      <w:tr w:rsidR="00895DD1" w14:paraId="4C353936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55EB4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0A82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F254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5D11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4017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D98B2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C04E0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E13D79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1DFD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24C9B5D7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E09B11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9BBD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97C05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B4512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556720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62418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9425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5F3038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A6E6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3AF7F019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51C5D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F563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B740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DE96D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DB63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53768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6F521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2C26D5E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8830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0EFFD84A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C2C44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09F6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0E4F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C1BA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BD227E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E121A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568D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2525255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6CE9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64B9A0F9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193E2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29C5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4693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5DC0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7632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A3516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73A9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E0F2F42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4DB9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7577F28C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615E3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8B4E1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0057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E651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4932C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2D7C5E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902F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7EC33E8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3A75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291DF49A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A0D04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42C7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0A627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0408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8580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05EE5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56BB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20529C8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BF5B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2C11379D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3D753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76EF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8D06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609F2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6151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2444E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5716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78C111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8CB0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097A3614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8F4FB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2C700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90D7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64620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D26C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162C8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7681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7A21694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200E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6AA5777B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7956B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1505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44F4E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34F8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EF95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10256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8572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05B478D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CABB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7F8E71E4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E5936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4E1E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C6FE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DE83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1F352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30883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6E11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2A55851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FD8D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51B4DFEC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B4241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9BF0E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34C1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BA7B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DCD4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2906A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19AD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CCE50A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9A82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238E538D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FF2EF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95F1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2F43E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0A90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1DF8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A8A09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5D8A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5DF5A588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C3FF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3E01A7EF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280EE2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FB29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3376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23200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52F4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2455D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E142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54576672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1F430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3980D18F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94552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930D5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36C1D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78681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FC0E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58470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A44D7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0E1FCFC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235A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7C2D1602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F433E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77C9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42AC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1A511E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A6952E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B6092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94E4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658C7CA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675AB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291BB3C2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B2325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288A1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04B79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C49A2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19C41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D4194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40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A339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  <w:p w14:paraId="5CFB545E" w14:textId="77777777" w:rsidR="00895DD1" w:rsidRDefault="00895DD1">
            <w:pPr>
              <w:pStyle w:val="a3"/>
              <w:spacing w:line="260" w:lineRule="exact"/>
              <w:rPr>
                <w:spacing w:val="0"/>
              </w:rPr>
            </w:pPr>
          </w:p>
          <w:p w14:paraId="30E092C9" w14:textId="77777777" w:rsidR="00895DD1" w:rsidRDefault="00895DD1">
            <w:pPr>
              <w:pStyle w:val="a3"/>
              <w:spacing w:line="260" w:lineRule="exact"/>
              <w:rPr>
                <w:spacing w:val="0"/>
              </w:rPr>
            </w:pPr>
          </w:p>
          <w:p w14:paraId="326BED6E" w14:textId="77777777" w:rsidR="00895DD1" w:rsidRDefault="00370237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〔参加料〕</w:t>
            </w:r>
          </w:p>
          <w:p w14:paraId="71806894" w14:textId="77777777" w:rsidR="00895DD1" w:rsidRDefault="00370237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・シングルス</w:t>
            </w:r>
          </w:p>
          <w:p w14:paraId="6638EAE0" w14:textId="77777777" w:rsidR="00895DD1" w:rsidRDefault="00370237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</w:rPr>
              <w:t>＠７００×（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）名＝（　　　）円</w:t>
            </w:r>
          </w:p>
          <w:p w14:paraId="30978FFB" w14:textId="77777777" w:rsidR="00895DD1" w:rsidRDefault="00370237">
            <w:pPr>
              <w:pStyle w:val="a3"/>
              <w:spacing w:line="209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</w:rPr>
              <w:t>〔登録料〕</w:t>
            </w:r>
          </w:p>
          <w:p w14:paraId="417B6CA5" w14:textId="77777777" w:rsidR="00895DD1" w:rsidRDefault="00370237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＠８００</w:t>
            </w:r>
            <w:r>
              <w:rPr>
                <w:rFonts w:ascii="ＭＳ 明朝" w:hAnsi="ＭＳ 明朝" w:hint="eastAsia"/>
                <w:spacing w:val="3"/>
              </w:rPr>
              <w:t>×（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）名＝（　　　）円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</w:p>
          <w:p w14:paraId="3703D553" w14:textId="77777777" w:rsidR="00895DD1" w:rsidRDefault="00370237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</w:t>
            </w:r>
          </w:p>
        </w:tc>
      </w:tr>
      <w:tr w:rsidR="00895DD1" w14:paraId="7E1B7BE1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CBF4D1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BB982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8AA4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98851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F3E1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2D570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16FEE7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79EB7B85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6C593A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7F4E3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6A9B2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0112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2EA5AF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97245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659B11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7B50553C" w14:textId="77777777">
        <w:trPr>
          <w:cantSplit/>
          <w:trHeight w:hRule="exact" w:val="5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EE980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14BF295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9A5F90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F4F2C2C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B5EA1C0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700FB4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E1734C6" w14:textId="77777777" w:rsidR="00895DD1" w:rsidRDefault="00895DD1">
            <w:pPr>
              <w:pStyle w:val="a3"/>
              <w:spacing w:before="160" w:line="260" w:lineRule="exact"/>
              <w:rPr>
                <w:spacing w:val="0"/>
              </w:rPr>
            </w:pPr>
          </w:p>
        </w:tc>
      </w:tr>
      <w:tr w:rsidR="00895DD1" w14:paraId="73125CE3" w14:textId="77777777">
        <w:trPr>
          <w:cantSplit/>
          <w:trHeight w:hRule="exact" w:val="160"/>
        </w:trPr>
        <w:tc>
          <w:tcPr>
            <w:tcW w:w="59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2DFAC" w14:textId="77777777" w:rsidR="00895DD1" w:rsidRDefault="00895DD1">
            <w:pPr>
              <w:pStyle w:val="a3"/>
              <w:spacing w:line="160" w:lineRule="exact"/>
              <w:rPr>
                <w:spacing w:val="0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1ABB382" w14:textId="77777777" w:rsidR="00895DD1" w:rsidRDefault="00895DD1">
            <w:pPr>
              <w:pStyle w:val="a3"/>
              <w:spacing w:line="160" w:lineRule="exact"/>
              <w:rPr>
                <w:spacing w:val="0"/>
              </w:rPr>
            </w:pPr>
          </w:p>
        </w:tc>
      </w:tr>
    </w:tbl>
    <w:p w14:paraId="2282686D" w14:textId="77777777" w:rsidR="00895DD1" w:rsidRDefault="00370237">
      <w:pPr>
        <w:pStyle w:val="a3"/>
        <w:spacing w:line="260" w:lineRule="exact"/>
        <w:rPr>
          <w:spacing w:val="0"/>
        </w:rPr>
      </w:pPr>
      <w:r>
        <w:rPr>
          <w:rFonts w:ascii="ＭＳ 明朝" w:hAnsi="ＭＳ 明朝"/>
          <w:spacing w:val="2"/>
        </w:rPr>
        <w:t xml:space="preserve"> </w:t>
      </w:r>
      <w:r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/>
          <w:spacing w:val="2"/>
        </w:rPr>
        <w:t xml:space="preserve"> </w:t>
      </w:r>
      <w:r>
        <w:rPr>
          <w:rFonts w:ascii="ＭＳ Ｐゴシック" w:eastAsia="ＭＳ Ｐゴシック" w:hAnsi="ＭＳ Ｐゴシック" w:hint="eastAsia"/>
        </w:rPr>
        <w:t>選手は、種目別に、実力順に記入すること。</w:t>
      </w:r>
      <w:r>
        <w:rPr>
          <w:rFonts w:ascii="ＭＳ 明朝" w:hAnsi="ＭＳ 明朝"/>
          <w:spacing w:val="2"/>
        </w:rPr>
        <w:t xml:space="preserve">                                                                                   </w:t>
      </w:r>
      <w:r>
        <w:rPr>
          <w:rFonts w:ascii="ＭＳ 明朝" w:hAnsi="ＭＳ 明朝" w:hint="eastAsia"/>
          <w:spacing w:val="2"/>
        </w:rPr>
        <w:t xml:space="preserve">　　　　　　　　　　　　　　　　　</w:t>
      </w:r>
      <w:r>
        <w:rPr>
          <w:rFonts w:ascii="ＭＳ 明朝" w:hAnsi="ＭＳ 明朝" w:hint="eastAsia"/>
          <w:u w:val="single" w:color="000000"/>
        </w:rPr>
        <w:t>合</w:t>
      </w:r>
      <w:r>
        <w:rPr>
          <w:rFonts w:ascii="ＭＳ 明朝" w:hAnsi="ＭＳ 明朝"/>
          <w:spacing w:val="2"/>
          <w:u w:val="single" w:color="000000"/>
        </w:rPr>
        <w:t xml:space="preserve">   </w:t>
      </w:r>
      <w:r>
        <w:rPr>
          <w:rFonts w:ascii="ＭＳ 明朝" w:hAnsi="ＭＳ 明朝" w:hint="eastAsia"/>
          <w:u w:val="single" w:color="000000"/>
        </w:rPr>
        <w:t>計</w:t>
      </w:r>
      <w:r>
        <w:rPr>
          <w:rFonts w:ascii="ＭＳ 明朝" w:hAnsi="ＭＳ 明朝"/>
          <w:spacing w:val="2"/>
          <w:u w:val="single" w:color="000000"/>
        </w:rPr>
        <w:t xml:space="preserve">           </w:t>
      </w:r>
      <w:r>
        <w:rPr>
          <w:rFonts w:ascii="ＭＳ 明朝" w:hAnsi="ＭＳ 明朝" w:hint="eastAsia"/>
          <w:u w:val="single" w:color="000000"/>
        </w:rPr>
        <w:t>（</w:t>
      </w:r>
      <w:r>
        <w:rPr>
          <w:rFonts w:ascii="ＭＳ 明朝" w:hAnsi="ＭＳ 明朝"/>
          <w:spacing w:val="2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>）円</w:t>
      </w:r>
    </w:p>
    <w:p w14:paraId="7FECF017" w14:textId="77777777" w:rsidR="00895DD1" w:rsidRDefault="00370237">
      <w:pPr>
        <w:pStyle w:val="a3"/>
        <w:spacing w:line="260" w:lineRule="exact"/>
        <w:rPr>
          <w:spacing w:val="0"/>
        </w:rPr>
      </w:pPr>
      <w:r>
        <w:tab/>
      </w:r>
      <w:r>
        <w:rPr>
          <w:rFonts w:ascii="ＭＳ 明朝" w:hAnsi="ＭＳ 明朝" w:hint="eastAsia"/>
        </w:rPr>
        <w:t>申込責任者住所：〒</w:t>
      </w:r>
    </w:p>
    <w:p w14:paraId="3FC3A209" w14:textId="77777777" w:rsidR="00895DD1" w:rsidRDefault="00895DD1">
      <w:pPr>
        <w:pStyle w:val="a3"/>
        <w:spacing w:line="260" w:lineRule="exact"/>
        <w:rPr>
          <w:spacing w:val="0"/>
        </w:rPr>
      </w:pPr>
    </w:p>
    <w:p w14:paraId="4F2BFA87" w14:textId="77777777" w:rsidR="00895DD1" w:rsidRDefault="00370237">
      <w:pPr>
        <w:pStyle w:val="a3"/>
        <w:spacing w:line="260" w:lineRule="exact"/>
        <w:rPr>
          <w:spacing w:val="0"/>
        </w:rPr>
      </w:pPr>
      <w:r>
        <w:tab/>
      </w:r>
      <w:r>
        <w:rPr>
          <w:rFonts w:ascii="ＭＳ 明朝" w:hAnsi="ＭＳ 明朝" w:hint="eastAsia"/>
          <w:spacing w:val="110"/>
          <w:fitText w:val="1460" w:id="8"/>
        </w:rPr>
        <w:t>チーム</w:t>
      </w:r>
      <w:r>
        <w:rPr>
          <w:rFonts w:ascii="ＭＳ 明朝" w:hAnsi="ＭＳ 明朝" w:hint="eastAsia"/>
          <w:spacing w:val="0"/>
          <w:fitText w:val="1460" w:id="8"/>
        </w:rPr>
        <w:t>名</w:t>
      </w:r>
      <w:r>
        <w:rPr>
          <w:rFonts w:ascii="ＭＳ 明朝" w:hAnsi="ＭＳ 明朝" w:hint="eastAsia"/>
        </w:rPr>
        <w:t>：</w:t>
      </w:r>
      <w:r>
        <w:tab/>
      </w:r>
      <w:r>
        <w:tab/>
      </w:r>
      <w:r>
        <w:tab/>
      </w:r>
      <w:r>
        <w:rPr>
          <w:rFonts w:ascii="ＭＳ 明朝" w:hAnsi="ＭＳ 明朝" w:hint="eastAsia"/>
        </w:rPr>
        <w:t>申込責任者氏名：</w:t>
      </w:r>
      <w:r>
        <w:rPr>
          <w:rFonts w:ascii="ＭＳ 明朝" w:hAnsi="ＭＳ 明朝"/>
          <w:spacing w:val="2"/>
        </w:rPr>
        <w:t xml:space="preserve">                  </w:t>
      </w:r>
    </w:p>
    <w:p w14:paraId="6536DCEA" w14:textId="77777777" w:rsidR="00895DD1" w:rsidRDefault="00370237">
      <w:pPr>
        <w:pStyle w:val="a3"/>
        <w:spacing w:line="260" w:lineRule="exact"/>
        <w:rPr>
          <w:spacing w:val="0"/>
        </w:rPr>
      </w:pPr>
      <w:r>
        <w:rPr>
          <w:rFonts w:ascii="ＭＳ 明朝" w:hAnsi="ＭＳ 明朝"/>
          <w:spacing w:val="2"/>
        </w:rPr>
        <w:t xml:space="preserve">             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04C5EEFA" w14:textId="77777777" w:rsidR="00895DD1" w:rsidRDefault="00370237">
      <w:pPr>
        <w:pStyle w:val="a3"/>
        <w:spacing w:line="260" w:lineRule="exact"/>
        <w:rPr>
          <w:spacing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/>
        </w:rPr>
        <w:t>TEL.</w:t>
      </w:r>
    </w:p>
    <w:p w14:paraId="6240A30B" w14:textId="09E98466" w:rsidR="00895DD1" w:rsidRPr="00E51F81" w:rsidRDefault="00370237" w:rsidP="00E51F81">
      <w:pPr>
        <w:pStyle w:val="a3"/>
        <w:spacing w:line="260" w:lineRule="exact"/>
        <w:rPr>
          <w:rFonts w:hint="eastAsia"/>
          <w:spacing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/>
        </w:rPr>
        <w:t>FAX.</w:t>
      </w:r>
    </w:p>
    <w:sectPr w:rsidR="00895DD1" w:rsidRPr="00E51F81">
      <w:pgSz w:w="11906" w:h="16838"/>
      <w:pgMar w:top="1134" w:right="850" w:bottom="907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1D90" w14:textId="77777777" w:rsidR="00D9185B" w:rsidRDefault="00D9185B">
      <w:r>
        <w:separator/>
      </w:r>
    </w:p>
  </w:endnote>
  <w:endnote w:type="continuationSeparator" w:id="0">
    <w:p w14:paraId="1B025057" w14:textId="77777777" w:rsidR="00D9185B" w:rsidRDefault="00D9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E763" w14:textId="77777777" w:rsidR="00D9185B" w:rsidRDefault="00D9185B">
      <w:r>
        <w:separator/>
      </w:r>
    </w:p>
  </w:footnote>
  <w:footnote w:type="continuationSeparator" w:id="0">
    <w:p w14:paraId="6315ADD5" w14:textId="77777777" w:rsidR="00D9185B" w:rsidRDefault="00D9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D1"/>
    <w:rsid w:val="00005EFB"/>
    <w:rsid w:val="00044DF2"/>
    <w:rsid w:val="00072DA7"/>
    <w:rsid w:val="00256157"/>
    <w:rsid w:val="00370237"/>
    <w:rsid w:val="003D4EC8"/>
    <w:rsid w:val="004E7B20"/>
    <w:rsid w:val="00520C78"/>
    <w:rsid w:val="00595A64"/>
    <w:rsid w:val="00597C86"/>
    <w:rsid w:val="00600A02"/>
    <w:rsid w:val="006C2872"/>
    <w:rsid w:val="006C5A79"/>
    <w:rsid w:val="007E5E66"/>
    <w:rsid w:val="00895DD1"/>
    <w:rsid w:val="008B353C"/>
    <w:rsid w:val="00A351A5"/>
    <w:rsid w:val="00CC07E9"/>
    <w:rsid w:val="00CF4F66"/>
    <w:rsid w:val="00D42410"/>
    <w:rsid w:val="00D9185B"/>
    <w:rsid w:val="00DB319D"/>
    <w:rsid w:val="00E034DA"/>
    <w:rsid w:val="00E51F81"/>
    <w:rsid w:val="00E542CB"/>
    <w:rsid w:val="00EB4E25"/>
    <w:rsid w:val="00EE1AAA"/>
    <w:rsid w:val="00F0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088AA"/>
  <w15:chartTrackingRefBased/>
  <w15:docId w15:val="{1624F822-CFB6-4393-8150-2F44EEC6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spacing w:val="4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鳥取県立厚生病院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2025-10-14T14:08:00Z</cp:lastPrinted>
  <dcterms:created xsi:type="dcterms:W3CDTF">2025-10-14T14:09:00Z</dcterms:created>
  <dcterms:modified xsi:type="dcterms:W3CDTF">2025-10-14T14:09:00Z</dcterms:modified>
</cp:coreProperties>
</file>