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B54A" w14:textId="77777777" w:rsidR="00C519C0" w:rsidRDefault="00D769E1">
      <w:pPr>
        <w:pStyle w:val="a3"/>
        <w:spacing w:line="308" w:lineRule="exact"/>
        <w:ind w:firstLineChars="150" w:firstLine="420"/>
        <w:rPr>
          <w:color w:val="000000" w:themeColor="text1"/>
          <w:spacing w:val="0"/>
          <w:sz w:val="28"/>
        </w:rPr>
      </w:pPr>
      <w:r>
        <w:rPr>
          <w:rFonts w:hint="eastAsia"/>
          <w:color w:val="000000" w:themeColor="text1"/>
          <w:spacing w:val="0"/>
          <w:sz w:val="28"/>
        </w:rPr>
        <w:t>バタフライ</w:t>
      </w:r>
    </w:p>
    <w:p w14:paraId="7B288510" w14:textId="0AF0FF8E" w:rsidR="00C519C0" w:rsidRDefault="00D769E1" w:rsidP="002F0DEE">
      <w:pPr>
        <w:pStyle w:val="a3"/>
        <w:spacing w:line="308" w:lineRule="exact"/>
        <w:ind w:firstLineChars="150" w:firstLine="435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5"/>
          <w:sz w:val="28"/>
        </w:rPr>
        <w:t>第４</w:t>
      </w:r>
      <w:r w:rsidR="00427093">
        <w:rPr>
          <w:rFonts w:ascii="ＭＳ 明朝" w:hAnsi="ＭＳ 明朝" w:hint="eastAsia"/>
          <w:color w:val="000000" w:themeColor="text1"/>
          <w:spacing w:val="5"/>
          <w:sz w:val="28"/>
        </w:rPr>
        <w:t>５</w:t>
      </w:r>
      <w:r>
        <w:rPr>
          <w:rFonts w:ascii="ＭＳ 明朝" w:hAnsi="ＭＳ 明朝" w:hint="eastAsia"/>
          <w:color w:val="000000" w:themeColor="text1"/>
          <w:spacing w:val="5"/>
          <w:sz w:val="28"/>
        </w:rPr>
        <w:t>回</w:t>
      </w:r>
      <w:r>
        <w:rPr>
          <w:rFonts w:ascii="ＭＳ 明朝" w:hAnsi="ＭＳ 明朝"/>
          <w:color w:val="000000" w:themeColor="text1"/>
          <w:spacing w:val="2"/>
          <w:sz w:val="28"/>
        </w:rPr>
        <w:t xml:space="preserve"> </w:t>
      </w:r>
      <w:r>
        <w:rPr>
          <w:rFonts w:ascii="ＭＳ 明朝" w:hAnsi="ＭＳ 明朝" w:hint="eastAsia"/>
          <w:color w:val="000000" w:themeColor="text1"/>
          <w:spacing w:val="5"/>
          <w:sz w:val="28"/>
        </w:rPr>
        <w:t>全日本クラブ卓球選手権大会</w:t>
      </w:r>
      <w:r>
        <w:rPr>
          <w:rFonts w:ascii="ＭＳ 明朝" w:hAnsi="ＭＳ 明朝"/>
          <w:color w:val="000000" w:themeColor="text1"/>
          <w:spacing w:val="2"/>
          <w:sz w:val="28"/>
        </w:rPr>
        <w:t xml:space="preserve"> </w:t>
      </w:r>
      <w:r>
        <w:rPr>
          <w:rFonts w:ascii="ＭＳ 明朝" w:hAnsi="ＭＳ 明朝" w:hint="eastAsia"/>
          <w:color w:val="000000" w:themeColor="text1"/>
          <w:spacing w:val="5"/>
          <w:sz w:val="28"/>
        </w:rPr>
        <w:t>鳥取県予選会　参加申込書</w:t>
      </w:r>
    </w:p>
    <w:p w14:paraId="5C85A4F5" w14:textId="77777777" w:rsidR="00C519C0" w:rsidRDefault="00C519C0">
      <w:pPr>
        <w:pStyle w:val="a3"/>
        <w:rPr>
          <w:color w:val="000000" w:themeColor="text1"/>
          <w:spacing w:val="0"/>
        </w:rPr>
      </w:pPr>
    </w:p>
    <w:p w14:paraId="0E162572" w14:textId="65AF3808" w:rsidR="00C519C0" w:rsidRDefault="00D769E1">
      <w:pPr>
        <w:pStyle w:val="a3"/>
        <w:jc w:val="right"/>
        <w:rPr>
          <w:color w:val="000000" w:themeColor="text1"/>
          <w:spacing w:val="0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＜２０２</w:t>
      </w:r>
      <w:r w:rsidR="00427093">
        <w:rPr>
          <w:rFonts w:ascii="ＭＳ Ｐゴシック" w:eastAsia="ＭＳ Ｐゴシック" w:hAnsi="ＭＳ Ｐゴシック" w:hint="eastAsia"/>
          <w:color w:val="000000" w:themeColor="text1"/>
        </w:rPr>
        <w:t>６</w:t>
      </w:r>
      <w:r>
        <w:rPr>
          <w:rFonts w:ascii="ＭＳ Ｐゴシック" w:eastAsia="ＭＳ Ｐゴシック" w:hAnsi="ＭＳ Ｐゴシック" w:hint="eastAsia"/>
          <w:color w:val="000000" w:themeColor="text1"/>
        </w:rPr>
        <w:t>年４月</w:t>
      </w:r>
      <w:r w:rsidR="00427093">
        <w:rPr>
          <w:rFonts w:ascii="ＭＳ Ｐゴシック" w:eastAsia="ＭＳ Ｐゴシック" w:hAnsi="ＭＳ Ｐゴシック" w:hint="eastAsia"/>
          <w:color w:val="000000" w:themeColor="text1"/>
        </w:rPr>
        <w:t>９</w:t>
      </w:r>
      <w:r>
        <w:rPr>
          <w:rFonts w:ascii="ＭＳ Ｐゴシック" w:eastAsia="ＭＳ Ｐゴシック" w:hAnsi="ＭＳ Ｐゴシック" w:hint="eastAsia"/>
          <w:color w:val="000000" w:themeColor="text1"/>
        </w:rPr>
        <w:t>日締切（必着）＞</w:t>
      </w:r>
    </w:p>
    <w:p w14:paraId="02A7431C" w14:textId="77777777" w:rsidR="00C519C0" w:rsidRDefault="00D769E1">
      <w:pPr>
        <w:pStyle w:val="a3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 xml:space="preserve">【団　　体】　男子・女子　</w:t>
      </w:r>
      <w:r>
        <w:rPr>
          <w:rFonts w:ascii="ＭＳ 明朝" w:hAnsi="ＭＳ 明朝" w:hint="eastAsia"/>
          <w:color w:val="000000" w:themeColor="text1"/>
          <w:u w:val="single" w:color="000000"/>
        </w:rPr>
        <w:t xml:space="preserve">　　　　　部</w:t>
      </w:r>
    </w:p>
    <w:p w14:paraId="65C64197" w14:textId="77777777" w:rsidR="00C519C0" w:rsidRDefault="00C519C0">
      <w:pPr>
        <w:pStyle w:val="a3"/>
        <w:spacing w:line="100" w:lineRule="exact"/>
        <w:rPr>
          <w:color w:val="000000" w:themeColor="text1"/>
          <w:spacing w:val="0"/>
        </w:rPr>
      </w:pPr>
    </w:p>
    <w:tbl>
      <w:tblPr>
        <w:tblW w:w="0" w:type="auto"/>
        <w:tblInd w:w="-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18"/>
        <w:gridCol w:w="2080"/>
        <w:gridCol w:w="1664"/>
        <w:gridCol w:w="520"/>
        <w:gridCol w:w="936"/>
        <w:gridCol w:w="104"/>
        <w:gridCol w:w="3640"/>
      </w:tblGrid>
      <w:tr w:rsidR="00C519C0" w14:paraId="6540342E" w14:textId="77777777">
        <w:trPr>
          <w:cantSplit/>
          <w:trHeight w:hRule="exact" w:val="716"/>
        </w:trPr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CF3573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5421D00" w14:textId="77777777" w:rsidR="00C519C0" w:rsidRDefault="00D769E1">
            <w:pPr>
              <w:pStyle w:val="a3"/>
              <w:spacing w:before="260" w:line="360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氏　　　名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45F4086" w14:textId="77777777" w:rsidR="00C519C0" w:rsidRDefault="00D769E1">
            <w:pPr>
              <w:pStyle w:val="a3"/>
              <w:spacing w:before="260" w:line="360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53B3600" w14:textId="77777777" w:rsidR="00C519C0" w:rsidRDefault="00D769E1">
            <w:pPr>
              <w:pStyle w:val="a3"/>
              <w:spacing w:before="260" w:line="360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"/>
                <w:w w:val="50"/>
              </w:rPr>
              <w:t>新規登録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B938D0C" w14:textId="77777777" w:rsidR="00C519C0" w:rsidRDefault="00D769E1">
            <w:pPr>
              <w:pStyle w:val="a3"/>
              <w:spacing w:before="260" w:line="360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備考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96C02D" w14:textId="77777777" w:rsidR="00C519C0" w:rsidRDefault="00C519C0">
            <w:pPr>
              <w:pStyle w:val="a3"/>
              <w:spacing w:before="260" w:line="36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 w:val="restart"/>
            <w:tcBorders>
              <w:top w:val="dotted" w:sz="12" w:space="0" w:color="000000"/>
              <w:left w:val="dotted" w:sz="12" w:space="0" w:color="000000"/>
              <w:bottom w:val="nil"/>
              <w:right w:val="dotted" w:sz="12" w:space="0" w:color="000000"/>
            </w:tcBorders>
          </w:tcPr>
          <w:p w14:paraId="70576EBD" w14:textId="53D6ACDA" w:rsidR="00C519C0" w:rsidRDefault="00845584">
            <w:pPr>
              <w:pStyle w:val="a3"/>
              <w:spacing w:before="260" w:line="360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59264" behindDoc="0" locked="0" layoutInCell="1" hidden="0" allowOverlap="1" wp14:anchorId="6DB21317" wp14:editId="11334B7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536575</wp:posOffset>
                      </wp:positionV>
                      <wp:extent cx="2257425" cy="4267200"/>
                      <wp:effectExtent l="0" t="0" r="9525" b="0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426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9A30FE" w14:textId="77777777" w:rsidR="00845584" w:rsidRDefault="00845584" w:rsidP="0084558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【重要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!!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  <w:p w14:paraId="0D565266" w14:textId="77777777" w:rsidR="00845584" w:rsidRPr="001A381D" w:rsidRDefault="00845584" w:rsidP="00845584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6"/>
                                    </w:rPr>
                                  </w:pP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※この欄に</w:t>
                                  </w: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sz w:val="18"/>
                                      <w:szCs w:val="16"/>
                                    </w:rPr>
                                    <w:t>払込情報が無い場合</w:t>
                                  </w: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は、参加申込をされても</w:t>
                                  </w: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sz w:val="18"/>
                                      <w:szCs w:val="16"/>
                                      <w:u w:val="single"/>
                                    </w:rPr>
                                    <w:t>受付いたしません。</w:t>
                                  </w:r>
                                </w:p>
                                <w:p w14:paraId="43A3C987" w14:textId="77777777" w:rsidR="00845584" w:rsidRPr="001A381D" w:rsidRDefault="00845584" w:rsidP="00845584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6"/>
                                    </w:rPr>
                                  </w:pP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必ず受領証の貼付けまたは、下記に記入をしてください。</w:t>
                                  </w:r>
                                </w:p>
                                <w:p w14:paraId="7D771BE7" w14:textId="77777777" w:rsidR="00845584" w:rsidRDefault="00845584" w:rsidP="00845584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5D766148" w14:textId="77777777" w:rsidR="00845584" w:rsidRDefault="00845584" w:rsidP="00845584">
                                  <w:pPr>
                                    <w:jc w:val="left"/>
                                    <w:rPr>
                                      <w:rFonts w:ascii="AR P教科書体M" w:eastAsiaTheme="minorEastAsia" w:hAnsi="AR P教科書体M"/>
                                      <w:sz w:val="22"/>
                                    </w:rPr>
                                  </w:pPr>
                                </w:p>
                                <w:p w14:paraId="217EE472" w14:textId="77777777" w:rsidR="00845584" w:rsidRDefault="00845584" w:rsidP="00845584">
                                  <w:pPr>
                                    <w:jc w:val="left"/>
                                    <w:rPr>
                                      <w:rFonts w:ascii="AR P教科書体M" w:eastAsiaTheme="minorEastAsia" w:hAnsi="AR P教科書体M"/>
                                      <w:sz w:val="22"/>
                                    </w:rPr>
                                  </w:pPr>
                                </w:p>
                                <w:p w14:paraId="78777F0E" w14:textId="3AC4D389" w:rsidR="00845584" w:rsidRPr="001A381D" w:rsidRDefault="00845584" w:rsidP="00845584">
                                  <w:pPr>
                                    <w:ind w:left="180" w:hangingChars="100" w:hanging="180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</w:rPr>
                                    <w:t>インターネットバンキング等を利用して振込みをした場合は</w:t>
                                  </w: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こちら</w:t>
                                  </w: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</w:rPr>
                                    <w:t>↓↓↓】</w:t>
                                  </w:r>
                                </w:p>
                                <w:p w14:paraId="1B5241E9" w14:textId="77777777" w:rsidR="00845584" w:rsidRPr="001A381D" w:rsidRDefault="00845584" w:rsidP="00845584">
                                  <w:pPr>
                                    <w:ind w:firstLineChars="200" w:firstLine="420"/>
                                    <w:jc w:val="left"/>
                                    <w:rPr>
                                      <w:rFonts w:ascii="AR P教科書体M" w:eastAsia="AR P教科書体M" w:hAnsi="AR P教科書体M"/>
                                    </w:rPr>
                                  </w:pPr>
                                </w:p>
                                <w:p w14:paraId="3DB74B01" w14:textId="77777777" w:rsidR="00845584" w:rsidRPr="001A381D" w:rsidRDefault="00845584" w:rsidP="00845584">
                                  <w:pPr>
                                    <w:jc w:val="center"/>
                                    <w:rPr>
                                      <w:rFonts w:ascii="AR P教科書体M" w:eastAsia="AR P教科書体M" w:hAnsi="AR P教科書体M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</w:pP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  <w:t>※振込み後に記入をしてください。</w:t>
                                  </w:r>
                                </w:p>
                                <w:p w14:paraId="3BC54A84" w14:textId="77777777" w:rsidR="00845584" w:rsidRPr="001A381D" w:rsidRDefault="00845584" w:rsidP="00845584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振込み日：　　　　月　　　　日</w:t>
                                  </w:r>
                                </w:p>
                                <w:p w14:paraId="1AC88C09" w14:textId="77777777" w:rsidR="00845584" w:rsidRPr="001A381D" w:rsidRDefault="00845584" w:rsidP="00845584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送金人名：</w:t>
                                  </w:r>
                                </w:p>
                                <w:p w14:paraId="1AB10632" w14:textId="77777777" w:rsidR="00845584" w:rsidRPr="001A381D" w:rsidRDefault="00845584" w:rsidP="00845584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振込金額：　　　　　　　　　円</w:t>
                                  </w:r>
                                </w:p>
                                <w:p w14:paraId="1447663D" w14:textId="77777777" w:rsidR="00845584" w:rsidRPr="001A381D" w:rsidRDefault="00845584" w:rsidP="00845584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1229DCDF" w14:textId="77777777" w:rsidR="00845584" w:rsidRPr="001A381D" w:rsidRDefault="00845584" w:rsidP="00845584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 xml:space="preserve">他の大会参加料との合算振込み： </w:t>
                                  </w:r>
                                </w:p>
                                <w:p w14:paraId="6B0B1F04" w14:textId="77777777" w:rsidR="00845584" w:rsidRPr="001A381D" w:rsidRDefault="00845584" w:rsidP="00845584">
                                  <w:pPr>
                                    <w:jc w:val="center"/>
                                    <w:rPr>
                                      <w:rFonts w:ascii="AR P教科書体M" w:eastAsia="AR P教科書体M" w:hAnsi="AR P教科書体M"/>
                                      <w:sz w:val="22"/>
                                      <w:szCs w:val="21"/>
                                    </w:rPr>
                                  </w:pP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sz w:val="22"/>
                                      <w:szCs w:val="21"/>
                                    </w:rPr>
                                    <w:t>あり　・　なし</w:t>
                                  </w:r>
                                </w:p>
                                <w:p w14:paraId="24B1CBA6" w14:textId="77777777" w:rsidR="00845584" w:rsidRPr="001A381D" w:rsidRDefault="00845584" w:rsidP="00845584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＊「あり」の場合は、大会名を記載</w:t>
                                  </w:r>
                                </w:p>
                                <w:p w14:paraId="53DE680F" w14:textId="77777777" w:rsidR="00845584" w:rsidRPr="001A381D" w:rsidRDefault="00845584" w:rsidP="00845584">
                                  <w:pPr>
                                    <w:rPr>
                                      <w:rFonts w:ascii="AR P教科書体M" w:eastAsiaTheme="minorEastAsia" w:hAnsi="AR P教科書体M"/>
                                      <w:sz w:val="20"/>
                                      <w:szCs w:val="18"/>
                                    </w:rPr>
                                  </w:pPr>
                                  <w:r w:rsidRPr="001A381D"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（大会名：　　　　　　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213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1.45pt;margin-top:42.25pt;width:177.75pt;height:336pt;z-index:251659264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" stroked="f" strokeweight=".5pt">
                      <v:textbox inset="5.85pt,.7pt,5.85pt,.7pt">
                        <w:txbxContent>
                          <w:p w14:paraId="439A30FE" w14:textId="77777777" w:rsidR="00845584" w:rsidRDefault="00845584" w:rsidP="008455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【重要</w:t>
                            </w:r>
                            <w:r>
                              <w:rPr>
                                <w:rFonts w:hint="eastAsia"/>
                              </w:rPr>
                              <w:t>!!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0D565266" w14:textId="77777777" w:rsidR="00845584" w:rsidRPr="001A381D" w:rsidRDefault="00845584" w:rsidP="00845584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0"/>
                                <w:szCs w:val="16"/>
                              </w:rPr>
                            </w:pP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※この欄に</w:t>
                            </w: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b/>
                                <w:sz w:val="18"/>
                                <w:szCs w:val="16"/>
                              </w:rPr>
                              <w:t>払込情報が無い場合</w:t>
                            </w: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は、参加申込をされても</w:t>
                            </w: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b/>
                                <w:sz w:val="18"/>
                                <w:szCs w:val="16"/>
                                <w:u w:val="single"/>
                              </w:rPr>
                              <w:t>受付いたしません。</w:t>
                            </w:r>
                          </w:p>
                          <w:p w14:paraId="43A3C987" w14:textId="77777777" w:rsidR="00845584" w:rsidRPr="001A381D" w:rsidRDefault="00845584" w:rsidP="00845584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0"/>
                                <w:szCs w:val="16"/>
                              </w:rPr>
                            </w:pP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必ず受領証の貼付けまたは、下記に記入をしてください。</w:t>
                            </w:r>
                          </w:p>
                          <w:p w14:paraId="7D771BE7" w14:textId="77777777" w:rsidR="00845584" w:rsidRDefault="00845584" w:rsidP="00845584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2"/>
                              </w:rPr>
                            </w:pPr>
                          </w:p>
                          <w:p w14:paraId="5D766148" w14:textId="77777777" w:rsidR="00845584" w:rsidRDefault="00845584" w:rsidP="00845584">
                            <w:pPr>
                              <w:jc w:val="left"/>
                              <w:rPr>
                                <w:rFonts w:ascii="AR P教科書体M" w:eastAsiaTheme="minorEastAsia" w:hAnsi="AR P教科書体M"/>
                                <w:sz w:val="22"/>
                              </w:rPr>
                            </w:pPr>
                          </w:p>
                          <w:p w14:paraId="217EE472" w14:textId="77777777" w:rsidR="00845584" w:rsidRDefault="00845584" w:rsidP="00845584">
                            <w:pPr>
                              <w:jc w:val="left"/>
                              <w:rPr>
                                <w:rFonts w:ascii="AR P教科書体M" w:eastAsiaTheme="minorEastAsia" w:hAnsi="AR P教科書体M"/>
                                <w:sz w:val="22"/>
                              </w:rPr>
                            </w:pPr>
                          </w:p>
                          <w:p w14:paraId="78777F0E" w14:textId="3AC4D389" w:rsidR="00845584" w:rsidRPr="001A381D" w:rsidRDefault="00845584" w:rsidP="00845584">
                            <w:pPr>
                              <w:ind w:left="180" w:hangingChars="100" w:hanging="180"/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</w:rPr>
                              <w:t>インターネットバンキング等を利用して振込みをした場合は</w:t>
                            </w: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  <w:u w:val="single"/>
                              </w:rPr>
                              <w:t>こちら</w:t>
                            </w: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</w:rPr>
                              <w:t>↓↓↓】</w:t>
                            </w:r>
                          </w:p>
                          <w:p w14:paraId="1B5241E9" w14:textId="77777777" w:rsidR="00845584" w:rsidRPr="001A381D" w:rsidRDefault="00845584" w:rsidP="00845584">
                            <w:pPr>
                              <w:ind w:firstLineChars="200" w:firstLine="420"/>
                              <w:jc w:val="left"/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3DB74B01" w14:textId="77777777" w:rsidR="00845584" w:rsidRPr="001A381D" w:rsidRDefault="00845584" w:rsidP="00845584">
                            <w:pPr>
                              <w:jc w:val="center"/>
                              <w:rPr>
                                <w:rFonts w:ascii="AR P教科書体M" w:eastAsia="AR P教科書体M" w:hAnsi="AR P教科書体M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b/>
                                <w:bCs/>
                                <w:sz w:val="20"/>
                                <w:szCs w:val="18"/>
                              </w:rPr>
                              <w:t>※振込み後に記入をしてください。</w:t>
                            </w:r>
                          </w:p>
                          <w:p w14:paraId="3BC54A84" w14:textId="77777777" w:rsidR="00845584" w:rsidRPr="001A381D" w:rsidRDefault="00845584" w:rsidP="00845584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振込み日：　　　　月　　　　日</w:t>
                            </w:r>
                          </w:p>
                          <w:p w14:paraId="1AC88C09" w14:textId="77777777" w:rsidR="00845584" w:rsidRPr="001A381D" w:rsidRDefault="00845584" w:rsidP="00845584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送金人名：</w:t>
                            </w:r>
                          </w:p>
                          <w:p w14:paraId="1AB10632" w14:textId="77777777" w:rsidR="00845584" w:rsidRPr="001A381D" w:rsidRDefault="00845584" w:rsidP="00845584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振込金額：　　　　　　　　　円</w:t>
                            </w:r>
                          </w:p>
                          <w:p w14:paraId="1447663D" w14:textId="77777777" w:rsidR="00845584" w:rsidRPr="001A381D" w:rsidRDefault="00845584" w:rsidP="00845584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</w:p>
                          <w:p w14:paraId="1229DCDF" w14:textId="77777777" w:rsidR="00845584" w:rsidRPr="001A381D" w:rsidRDefault="00845584" w:rsidP="00845584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 xml:space="preserve">他の大会参加料との合算振込み： </w:t>
                            </w:r>
                          </w:p>
                          <w:p w14:paraId="6B0B1F04" w14:textId="77777777" w:rsidR="00845584" w:rsidRPr="001A381D" w:rsidRDefault="00845584" w:rsidP="00845584">
                            <w:pPr>
                              <w:jc w:val="center"/>
                              <w:rPr>
                                <w:rFonts w:ascii="AR P教科書体M" w:eastAsia="AR P教科書体M" w:hAnsi="AR P教科書体M"/>
                                <w:sz w:val="22"/>
                                <w:szCs w:val="21"/>
                              </w:rPr>
                            </w:pP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sz w:val="22"/>
                                <w:szCs w:val="21"/>
                              </w:rPr>
                              <w:t>あり　・　なし</w:t>
                            </w:r>
                          </w:p>
                          <w:p w14:paraId="24B1CBA6" w14:textId="77777777" w:rsidR="00845584" w:rsidRPr="001A381D" w:rsidRDefault="00845584" w:rsidP="00845584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＊「あり」の場合は、大会名を記載</w:t>
                            </w:r>
                          </w:p>
                          <w:p w14:paraId="53DE680F" w14:textId="77777777" w:rsidR="00845584" w:rsidRPr="001A381D" w:rsidRDefault="00845584" w:rsidP="00845584">
                            <w:pPr>
                              <w:rPr>
                                <w:rFonts w:ascii="AR P教科書体M" w:eastAsiaTheme="minorEastAsia" w:hAnsi="AR P教科書体M"/>
                                <w:sz w:val="20"/>
                                <w:szCs w:val="18"/>
                              </w:rPr>
                            </w:pPr>
                            <w:r w:rsidRPr="001A381D"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（大会名：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color w:val="000000" w:themeColor="text1"/>
              </w:rPr>
              <w:t>払込金受領証貼付</w:t>
            </w:r>
          </w:p>
        </w:tc>
      </w:tr>
      <w:tr w:rsidR="00C519C0" w14:paraId="087C81F4" w14:textId="77777777">
        <w:trPr>
          <w:cantSplit/>
          <w:trHeight w:hRule="exact" w:val="854"/>
        </w:trPr>
        <w:tc>
          <w:tcPr>
            <w:tcW w:w="10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1EBBB9" w14:textId="77777777" w:rsidR="00C519C0" w:rsidRDefault="00D769E1">
            <w:pPr>
              <w:pStyle w:val="a3"/>
              <w:spacing w:before="398" w:line="360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監　督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14A172" w14:textId="77777777" w:rsidR="00C519C0" w:rsidRDefault="00C519C0">
            <w:pPr>
              <w:pStyle w:val="a3"/>
              <w:spacing w:before="398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241FE" w14:textId="77777777" w:rsidR="00C519C0" w:rsidRDefault="00C519C0">
            <w:pPr>
              <w:pStyle w:val="a3"/>
              <w:spacing w:before="398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2A943A" w14:textId="77777777" w:rsidR="00C519C0" w:rsidRDefault="00C519C0">
            <w:pPr>
              <w:pStyle w:val="a3"/>
              <w:spacing w:before="398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853E93" w14:textId="77777777" w:rsidR="00C519C0" w:rsidRDefault="00C519C0">
            <w:pPr>
              <w:pStyle w:val="a3"/>
              <w:spacing w:before="398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E6E82" w14:textId="77777777" w:rsidR="00C519C0" w:rsidRDefault="00C519C0">
            <w:pPr>
              <w:pStyle w:val="a3"/>
              <w:spacing w:before="398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6DA25AA6" w14:textId="77777777" w:rsidR="00C519C0" w:rsidRDefault="00C519C0">
            <w:pPr>
              <w:pStyle w:val="a3"/>
              <w:spacing w:before="398" w:line="360" w:lineRule="exact"/>
              <w:rPr>
                <w:color w:val="000000" w:themeColor="text1"/>
                <w:spacing w:val="0"/>
              </w:rPr>
            </w:pPr>
          </w:p>
        </w:tc>
      </w:tr>
      <w:tr w:rsidR="00C519C0" w14:paraId="1B1F90B6" w14:textId="77777777">
        <w:trPr>
          <w:cantSplit/>
          <w:trHeight w:hRule="exact" w:val="716"/>
        </w:trPr>
        <w:tc>
          <w:tcPr>
            <w:tcW w:w="10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9213A1" w14:textId="77777777" w:rsidR="00C519C0" w:rsidRDefault="00D769E1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コーチ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7E4DA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33F1C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F8ECB0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9CFBC5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39A9F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39FF8860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</w:tr>
      <w:tr w:rsidR="00C519C0" w14:paraId="3D943F24" w14:textId="77777777">
        <w:trPr>
          <w:cantSplit/>
          <w:trHeight w:hRule="exact" w:val="716"/>
        </w:trPr>
        <w:tc>
          <w:tcPr>
            <w:tcW w:w="10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FF54AF" w14:textId="77777777" w:rsidR="00C519C0" w:rsidRDefault="00D769E1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選　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08ABF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7C508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EC9A8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5AEE5A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76AEA2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2A16890B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</w:tr>
      <w:tr w:rsidR="00C519C0" w14:paraId="2E3780A7" w14:textId="77777777">
        <w:trPr>
          <w:cantSplit/>
          <w:trHeight w:hRule="exact" w:val="716"/>
        </w:trPr>
        <w:tc>
          <w:tcPr>
            <w:tcW w:w="10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7213D" w14:textId="77777777" w:rsidR="00C519C0" w:rsidRDefault="00D769E1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32734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3F472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58B50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8E43FE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34F7F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1A9DAE61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</w:tr>
      <w:tr w:rsidR="00C519C0" w14:paraId="05D247EA" w14:textId="77777777">
        <w:trPr>
          <w:cantSplit/>
          <w:trHeight w:hRule="exact" w:val="716"/>
        </w:trPr>
        <w:tc>
          <w:tcPr>
            <w:tcW w:w="10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4F501A" w14:textId="77777777" w:rsidR="00C519C0" w:rsidRDefault="00D769E1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0A938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8B6E4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D11BB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89E2905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9888D9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74C6B31D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</w:tr>
      <w:tr w:rsidR="00C519C0" w14:paraId="4B7FAB80" w14:textId="77777777">
        <w:trPr>
          <w:cantSplit/>
          <w:trHeight w:hRule="exact" w:val="716"/>
        </w:trPr>
        <w:tc>
          <w:tcPr>
            <w:tcW w:w="10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1D9088" w14:textId="77777777" w:rsidR="00C519C0" w:rsidRDefault="00D769E1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3E97E8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568BB3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3A4BDC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7D1E19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8837D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20D94D85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</w:tr>
      <w:tr w:rsidR="00C519C0" w14:paraId="38FE336A" w14:textId="77777777">
        <w:trPr>
          <w:cantSplit/>
          <w:trHeight w:hRule="exact" w:val="718"/>
        </w:trPr>
        <w:tc>
          <w:tcPr>
            <w:tcW w:w="10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E33293" w14:textId="77777777" w:rsidR="00C519C0" w:rsidRDefault="00D769E1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832E1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64B6C7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C4F6B7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399F39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E3842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13E0FAB2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</w:tr>
      <w:tr w:rsidR="00C519C0" w14:paraId="28E5EFA1" w14:textId="77777777">
        <w:trPr>
          <w:cantSplit/>
          <w:trHeight w:hRule="exact" w:val="720"/>
        </w:trPr>
        <w:tc>
          <w:tcPr>
            <w:tcW w:w="1018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B073E8E" w14:textId="77777777" w:rsidR="00C519C0" w:rsidRDefault="00D769E1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2FF78748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460DA9C0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1536075D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54C541BE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7F063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4A4DE20D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</w:tr>
      <w:tr w:rsidR="00C519C0" w14:paraId="3FCF45E9" w14:textId="77777777">
        <w:trPr>
          <w:cantSplit/>
          <w:trHeight w:hRule="exact" w:val="720"/>
        </w:trPr>
        <w:tc>
          <w:tcPr>
            <w:tcW w:w="6218" w:type="dxa"/>
            <w:gridSpan w:val="5"/>
            <w:tcBorders>
              <w:top w:val="nil"/>
            </w:tcBorders>
          </w:tcPr>
          <w:p w14:paraId="1826C457" w14:textId="77777777" w:rsidR="00C519C0" w:rsidRDefault="00D769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6F0B5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168D24F3" w14:textId="77777777" w:rsidR="00C519C0" w:rsidRDefault="00C519C0">
            <w:pPr>
              <w:pStyle w:val="a3"/>
              <w:spacing w:before="260" w:line="360" w:lineRule="exact"/>
              <w:rPr>
                <w:color w:val="000000" w:themeColor="text1"/>
                <w:spacing w:val="0"/>
              </w:rPr>
            </w:pPr>
          </w:p>
        </w:tc>
      </w:tr>
      <w:tr w:rsidR="00C519C0" w14:paraId="2B3A5F00" w14:textId="77777777">
        <w:trPr>
          <w:gridBefore w:val="6"/>
          <w:wBefore w:w="6322" w:type="dxa"/>
          <w:cantSplit/>
          <w:trHeight w:hRule="exact" w:val="360"/>
        </w:trPr>
        <w:tc>
          <w:tcPr>
            <w:tcW w:w="3640" w:type="dxa"/>
            <w:vMerge/>
            <w:tcBorders>
              <w:top w:val="nil"/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14:paraId="0DB9C800" w14:textId="77777777" w:rsidR="00C519C0" w:rsidRDefault="00C519C0">
            <w:pPr>
              <w:pStyle w:val="a3"/>
              <w:spacing w:line="360" w:lineRule="exact"/>
              <w:rPr>
                <w:color w:val="000000" w:themeColor="text1"/>
                <w:spacing w:val="0"/>
              </w:rPr>
            </w:pPr>
          </w:p>
        </w:tc>
      </w:tr>
    </w:tbl>
    <w:p w14:paraId="795B42E9" w14:textId="77777777" w:rsidR="00C519C0" w:rsidRDefault="00C519C0">
      <w:pPr>
        <w:pStyle w:val="a3"/>
        <w:rPr>
          <w:color w:val="000000" w:themeColor="text1"/>
          <w:spacing w:val="0"/>
        </w:rPr>
      </w:pPr>
    </w:p>
    <w:p w14:paraId="3D22E286" w14:textId="77777777" w:rsidR="00C519C0" w:rsidRDefault="00D769E1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  <w:spacing w:val="110"/>
          <w:fitText w:val="1460" w:id="8"/>
        </w:rPr>
        <w:t>チーム</w:t>
      </w:r>
      <w:r>
        <w:rPr>
          <w:rFonts w:ascii="ＭＳ 明朝" w:hAnsi="ＭＳ 明朝" w:hint="eastAsia"/>
          <w:color w:val="000000" w:themeColor="text1"/>
          <w:spacing w:val="0"/>
          <w:fitText w:val="1460" w:id="8"/>
        </w:rPr>
        <w:t>名</w:t>
      </w:r>
      <w:r>
        <w:rPr>
          <w:rFonts w:ascii="ＭＳ 明朝" w:hAnsi="ＭＳ 明朝" w:hint="eastAsia"/>
          <w:color w:val="000000" w:themeColor="text1"/>
        </w:rPr>
        <w:t>：</w:t>
      </w:r>
    </w:p>
    <w:p w14:paraId="7E590E82" w14:textId="77777777" w:rsidR="00C519C0" w:rsidRDefault="00D769E1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　　　</w:t>
      </w:r>
      <w:r>
        <w:rPr>
          <w:rFonts w:ascii="ＭＳ 明朝" w:hAnsi="ＭＳ 明朝" w:hint="eastAsia"/>
          <w:color w:val="000000" w:themeColor="text1"/>
        </w:rPr>
        <w:t>〔参加料〕</w:t>
      </w:r>
    </w:p>
    <w:p w14:paraId="398E9DA5" w14:textId="77777777" w:rsidR="00C519C0" w:rsidRDefault="00D769E1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 xml:space="preserve">　　　　・団　　　体</w:t>
      </w:r>
    </w:p>
    <w:p w14:paraId="2F4285B4" w14:textId="081F15F1" w:rsidR="00C519C0" w:rsidRDefault="00D769E1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 xml:space="preserve">　　　　　</w:t>
      </w:r>
      <w:r w:rsidRPr="006E6B6B">
        <w:rPr>
          <w:rFonts w:ascii="ＭＳ 明朝" w:hAnsi="ＭＳ 明朝" w:hint="eastAsia"/>
          <w:color w:val="000000" w:themeColor="text1"/>
          <w:u w:val="single"/>
        </w:rPr>
        <w:t>＠</w:t>
      </w:r>
      <w:r w:rsidR="006E6B6B">
        <w:rPr>
          <w:rFonts w:ascii="ＭＳ 明朝" w:hAnsi="ＭＳ 明朝" w:hint="eastAsia"/>
          <w:color w:val="000000" w:themeColor="text1"/>
          <w:u w:val="single"/>
        </w:rPr>
        <w:t>4</w:t>
      </w:r>
      <w:r w:rsidRPr="006E6B6B">
        <w:rPr>
          <w:rFonts w:ascii="ＭＳ 明朝" w:hAnsi="ＭＳ 明朝" w:hint="eastAsia"/>
          <w:color w:val="000000" w:themeColor="text1"/>
          <w:u w:val="single"/>
        </w:rPr>
        <w:t>,000</w:t>
      </w:r>
      <w:r>
        <w:rPr>
          <w:rFonts w:ascii="ＭＳ 明朝" w:hAnsi="ＭＳ 明朝"/>
          <w:color w:val="000000" w:themeColor="text1"/>
          <w:spacing w:val="2"/>
        </w:rPr>
        <w:t xml:space="preserve"> </w:t>
      </w:r>
      <w:r>
        <w:rPr>
          <w:rFonts w:ascii="ＭＳ 明朝" w:hAnsi="ＭＳ 明朝" w:hint="eastAsia"/>
          <w:color w:val="000000" w:themeColor="text1"/>
        </w:rPr>
        <w:t>×（　　）　＝（　　　）円</w:t>
      </w:r>
    </w:p>
    <w:p w14:paraId="26101E2A" w14:textId="77777777" w:rsidR="00C519C0" w:rsidRDefault="00D769E1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>申込責任者氏名：</w:t>
      </w:r>
    </w:p>
    <w:p w14:paraId="5361E794" w14:textId="77777777" w:rsidR="00C519C0" w:rsidRDefault="00D769E1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/>
          <w:color w:val="000000" w:themeColor="text1"/>
          <w:spacing w:val="2"/>
        </w:rPr>
        <w:t xml:space="preserve"> 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　</w:t>
      </w:r>
      <w:r>
        <w:rPr>
          <w:rFonts w:ascii="ＭＳ Ｐ明朝" w:eastAsia="ＭＳ Ｐ明朝" w:hAnsi="ＭＳ Ｐ明朝" w:hint="eastAsia"/>
          <w:color w:val="000000" w:themeColor="text1"/>
        </w:rPr>
        <w:t>〔</w:t>
      </w:r>
      <w:r>
        <w:rPr>
          <w:rFonts w:ascii="ＭＳ 明朝" w:hAnsi="ＭＳ 明朝" w:hint="eastAsia"/>
          <w:color w:val="000000" w:themeColor="text1"/>
        </w:rPr>
        <w:t>登録料</w:t>
      </w:r>
      <w:r>
        <w:rPr>
          <w:rFonts w:ascii="ＭＳ Ｐ明朝" w:eastAsia="ＭＳ Ｐ明朝" w:hAnsi="ＭＳ Ｐ明朝" w:hint="eastAsia"/>
          <w:color w:val="000000" w:themeColor="text1"/>
        </w:rPr>
        <w:t>〕</w:t>
      </w:r>
    </w:p>
    <w:p w14:paraId="6DFE0D0D" w14:textId="77777777" w:rsidR="00C519C0" w:rsidRDefault="00D769E1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 xml:space="preserve">　　　　　＠</w:t>
      </w:r>
      <w:r>
        <w:rPr>
          <w:rFonts w:ascii="ＭＳ 明朝" w:hAnsi="ＭＳ 明朝"/>
          <w:color w:val="000000" w:themeColor="text1"/>
        </w:rPr>
        <w:t>1,700</w:t>
      </w:r>
      <w:r>
        <w:rPr>
          <w:rFonts w:ascii="ＭＳ 明朝" w:hAnsi="ＭＳ 明朝"/>
          <w:color w:val="000000" w:themeColor="text1"/>
          <w:spacing w:val="2"/>
        </w:rPr>
        <w:t xml:space="preserve"> </w:t>
      </w:r>
      <w:r>
        <w:rPr>
          <w:rFonts w:ascii="ＭＳ 明朝" w:hAnsi="ＭＳ 明朝" w:hint="eastAsia"/>
          <w:color w:val="000000" w:themeColor="text1"/>
        </w:rPr>
        <w:t>×（　　）名＝（　　　）円</w:t>
      </w:r>
    </w:p>
    <w:p w14:paraId="4647A854" w14:textId="77777777" w:rsidR="00C519C0" w:rsidRDefault="00D769E1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>申込責任者住所：〒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 xml:space="preserve">　　　　　</w:t>
      </w:r>
      <w:r>
        <w:rPr>
          <w:rFonts w:hint="eastAsia"/>
          <w:color w:val="000000" w:themeColor="text1"/>
        </w:rPr>
        <w:t>＠</w:t>
      </w:r>
      <w:r>
        <w:rPr>
          <w:color w:val="000000" w:themeColor="text1"/>
        </w:rPr>
        <w:t xml:space="preserve">  </w:t>
      </w:r>
      <w:r>
        <w:rPr>
          <w:rFonts w:ascii="ＭＳ 明朝" w:hAnsi="ＭＳ 明朝"/>
          <w:color w:val="000000" w:themeColor="text1"/>
        </w:rPr>
        <w:t>800</w:t>
      </w:r>
      <w:r>
        <w:rPr>
          <w:color w:val="000000" w:themeColor="text1"/>
        </w:rPr>
        <w:t xml:space="preserve"> </w:t>
      </w:r>
      <w:r>
        <w:rPr>
          <w:rFonts w:ascii="ＭＳ 明朝" w:hAnsi="ＭＳ 明朝" w:hint="eastAsia"/>
          <w:color w:val="000000" w:themeColor="text1"/>
        </w:rPr>
        <w:t>×（　　）名＝（　　　）円</w:t>
      </w:r>
    </w:p>
    <w:p w14:paraId="46117B0D" w14:textId="77777777" w:rsidR="00C519C0" w:rsidRDefault="00C519C0">
      <w:pPr>
        <w:pStyle w:val="a3"/>
        <w:rPr>
          <w:color w:val="000000" w:themeColor="text1"/>
          <w:spacing w:val="0"/>
        </w:rPr>
      </w:pPr>
    </w:p>
    <w:p w14:paraId="27AA8814" w14:textId="77777777" w:rsidR="00C519C0" w:rsidRDefault="00D769E1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 xml:space="preserve">　　　　　</w:t>
      </w:r>
      <w:r>
        <w:rPr>
          <w:rFonts w:ascii="ＭＳ 明朝" w:hAnsi="ＭＳ 明朝" w:hint="eastAsia"/>
          <w:color w:val="000000" w:themeColor="text1"/>
          <w:u w:val="single" w:color="000000"/>
        </w:rPr>
        <w:t>合　　　計</w:t>
      </w:r>
      <w:r>
        <w:rPr>
          <w:rFonts w:ascii="ＭＳ 明朝" w:hAnsi="ＭＳ 明朝"/>
          <w:color w:val="000000" w:themeColor="text1"/>
          <w:spacing w:val="2"/>
          <w:u w:val="single" w:color="000000"/>
        </w:rPr>
        <w:t xml:space="preserve">         </w:t>
      </w:r>
      <w:r>
        <w:rPr>
          <w:rFonts w:ascii="ＭＳ 明朝" w:hAnsi="ＭＳ 明朝" w:hint="eastAsia"/>
          <w:color w:val="000000" w:themeColor="text1"/>
          <w:u w:val="single" w:color="000000"/>
        </w:rPr>
        <w:t>（　　　　）円</w:t>
      </w:r>
    </w:p>
    <w:p w14:paraId="54331F63" w14:textId="77777777" w:rsidR="00C519C0" w:rsidRDefault="00C519C0">
      <w:pPr>
        <w:pStyle w:val="a3"/>
        <w:rPr>
          <w:color w:val="000000" w:themeColor="text1"/>
          <w:spacing w:val="0"/>
        </w:rPr>
      </w:pPr>
    </w:p>
    <w:p w14:paraId="4847F4AD" w14:textId="77777777" w:rsidR="00C519C0" w:rsidRDefault="00D769E1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/>
          <w:color w:val="000000" w:themeColor="text1"/>
        </w:rPr>
        <w:t>TEL.</w:t>
      </w:r>
    </w:p>
    <w:p w14:paraId="0B827747" w14:textId="77777777" w:rsidR="00C519C0" w:rsidRDefault="00D769E1">
      <w:pPr>
        <w:pStyle w:val="a3"/>
        <w:rPr>
          <w:rFonts w:ascii="ＭＳ 明朝" w:hAnsi="ＭＳ 明朝"/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/>
          <w:color w:val="000000" w:themeColor="text1"/>
        </w:rPr>
        <w:t>FAX.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 </w:t>
      </w:r>
      <w:r>
        <w:rPr>
          <w:rFonts w:ascii="ＭＳ 明朝" w:hAnsi="ＭＳ 明朝"/>
          <w:color w:val="000000" w:themeColor="text1"/>
        </w:rPr>
        <w:t xml:space="preserve">      </w:t>
      </w:r>
    </w:p>
    <w:p w14:paraId="27269DE2" w14:textId="77777777" w:rsidR="00C519C0" w:rsidRDefault="00C519C0">
      <w:pPr>
        <w:pStyle w:val="a3"/>
        <w:rPr>
          <w:rFonts w:ascii="ＭＳ 明朝" w:hAnsi="ＭＳ 明朝"/>
          <w:color w:val="000000" w:themeColor="text1"/>
        </w:rPr>
      </w:pPr>
    </w:p>
    <w:p w14:paraId="0F83BEB2" w14:textId="77777777" w:rsidR="00C519C0" w:rsidRDefault="00C519C0">
      <w:pPr>
        <w:pStyle w:val="a3"/>
        <w:rPr>
          <w:rFonts w:ascii="ＭＳ 明朝" w:hAnsi="ＭＳ 明朝"/>
          <w:color w:val="000000" w:themeColor="text1"/>
        </w:rPr>
      </w:pPr>
    </w:p>
    <w:p w14:paraId="4C37731A" w14:textId="488B40B3" w:rsidR="00C519C0" w:rsidRDefault="00D769E1">
      <w:pPr>
        <w:pStyle w:val="a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 </w:t>
      </w:r>
      <w:r>
        <w:rPr>
          <w:rFonts w:ascii="ＭＳ 明朝" w:hAnsi="ＭＳ 明朝"/>
          <w:color w:val="000000" w:themeColor="text1"/>
        </w:rPr>
        <w:t xml:space="preserve">                                                                                   -1</w:t>
      </w:r>
      <w:r w:rsidR="00375D71">
        <w:rPr>
          <w:rFonts w:ascii="ＭＳ 明朝" w:hAnsi="ＭＳ 明朝" w:hint="eastAsia"/>
          <w:color w:val="000000" w:themeColor="text1"/>
        </w:rPr>
        <w:t>2</w:t>
      </w:r>
      <w:r>
        <w:rPr>
          <w:rFonts w:ascii="ＭＳ 明朝" w:hAnsi="ＭＳ 明朝"/>
          <w:color w:val="000000" w:themeColor="text1"/>
        </w:rPr>
        <w:t>-</w:t>
      </w:r>
    </w:p>
    <w:sectPr w:rsidR="00C519C0" w:rsidSect="00427093">
      <w:pgSz w:w="11906" w:h="16838"/>
      <w:pgMar w:top="1418" w:right="851" w:bottom="1418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398D" w14:textId="77777777" w:rsidR="00EA54FF" w:rsidRDefault="00EA54FF">
      <w:r>
        <w:separator/>
      </w:r>
    </w:p>
  </w:endnote>
  <w:endnote w:type="continuationSeparator" w:id="0">
    <w:p w14:paraId="147AB371" w14:textId="77777777" w:rsidR="00EA54FF" w:rsidRDefault="00EA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30B5" w14:textId="77777777" w:rsidR="00EA54FF" w:rsidRDefault="00EA54FF">
      <w:r>
        <w:separator/>
      </w:r>
    </w:p>
  </w:footnote>
  <w:footnote w:type="continuationSeparator" w:id="0">
    <w:p w14:paraId="082566F3" w14:textId="77777777" w:rsidR="00EA54FF" w:rsidRDefault="00EA5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0"/>
    <w:rsid w:val="000A570C"/>
    <w:rsid w:val="000C7AFD"/>
    <w:rsid w:val="00126421"/>
    <w:rsid w:val="001579CB"/>
    <w:rsid w:val="00277D34"/>
    <w:rsid w:val="00293C4F"/>
    <w:rsid w:val="002F0DEE"/>
    <w:rsid w:val="00375D71"/>
    <w:rsid w:val="00387808"/>
    <w:rsid w:val="00427093"/>
    <w:rsid w:val="00441BAF"/>
    <w:rsid w:val="004479F8"/>
    <w:rsid w:val="00465083"/>
    <w:rsid w:val="0058247B"/>
    <w:rsid w:val="005D493A"/>
    <w:rsid w:val="006E6B6B"/>
    <w:rsid w:val="006F158D"/>
    <w:rsid w:val="007A70C0"/>
    <w:rsid w:val="00845584"/>
    <w:rsid w:val="00901621"/>
    <w:rsid w:val="009043FC"/>
    <w:rsid w:val="00920AAB"/>
    <w:rsid w:val="00934B90"/>
    <w:rsid w:val="009C3C9A"/>
    <w:rsid w:val="00BB767C"/>
    <w:rsid w:val="00C519C0"/>
    <w:rsid w:val="00CA5BC2"/>
    <w:rsid w:val="00D76772"/>
    <w:rsid w:val="00D769E1"/>
    <w:rsid w:val="00D84939"/>
    <w:rsid w:val="00D95017"/>
    <w:rsid w:val="00DF5036"/>
    <w:rsid w:val="00EA54FF"/>
    <w:rsid w:val="00F110A3"/>
    <w:rsid w:val="00F42CB7"/>
    <w:rsid w:val="00F7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1EF3D"/>
  <w15:chartTrackingRefBased/>
  <w15:docId w15:val="{8D99834A-A4EA-4219-B5D4-8BDE300C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7" w:lineRule="exact"/>
      <w:jc w:val="both"/>
    </w:pPr>
    <w:rPr>
      <w:spacing w:val="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鳥取県立厚生病院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2026-03-12T13:45:00Z</cp:lastPrinted>
  <dcterms:created xsi:type="dcterms:W3CDTF">2026-03-12T13:46:00Z</dcterms:created>
  <dcterms:modified xsi:type="dcterms:W3CDTF">2026-03-12T13:46:00Z</dcterms:modified>
</cp:coreProperties>
</file>