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2301" w14:textId="0C3CBB6E" w:rsidR="0082189F" w:rsidRPr="00FD29B5" w:rsidRDefault="005526F8" w:rsidP="00FD29B5">
      <w:pPr>
        <w:ind w:firstLine="140"/>
        <w:rPr>
          <w:rFonts w:ascii="ＭＳ 明朝" w:hAnsi="ＭＳ 明朝"/>
          <w:sz w:val="28"/>
          <w:szCs w:val="28"/>
        </w:rPr>
      </w:pPr>
      <w:r w:rsidRPr="00FD29B5">
        <w:rPr>
          <w:rFonts w:ascii="ＭＳ 明朝" w:hAnsi="ＭＳ 明朝" w:hint="eastAsia"/>
          <w:spacing w:val="5"/>
          <w:sz w:val="28"/>
          <w:szCs w:val="28"/>
        </w:rPr>
        <w:t>第１回ねんりんピックはばたけ鳥取</w:t>
      </w:r>
      <w:r w:rsidR="00FD29B5" w:rsidRPr="00FD29B5">
        <w:rPr>
          <w:rFonts w:ascii="ＭＳ 明朝" w:hAnsi="ＭＳ 明朝" w:hint="eastAsia"/>
          <w:spacing w:val="5"/>
          <w:sz w:val="28"/>
          <w:szCs w:val="28"/>
        </w:rPr>
        <w:t>２０２４</w:t>
      </w:r>
      <w:r w:rsidRPr="00FD29B5">
        <w:rPr>
          <w:rFonts w:ascii="ＭＳ 明朝" w:hAnsi="ＭＳ 明朝" w:hint="eastAsia"/>
          <w:spacing w:val="5"/>
          <w:sz w:val="28"/>
          <w:szCs w:val="28"/>
        </w:rPr>
        <w:t>記念ラージボール卓球大会</w:t>
      </w:r>
    </w:p>
    <w:p w14:paraId="41C9BB66" w14:textId="77777777" w:rsidR="0082189F" w:rsidRDefault="0082189F">
      <w:pPr>
        <w:pStyle w:val="a3"/>
        <w:rPr>
          <w:spacing w:val="0"/>
        </w:rPr>
      </w:pPr>
    </w:p>
    <w:p w14:paraId="3CA9F294" w14:textId="6117C1CD" w:rsidR="0082189F" w:rsidRPr="005526F8" w:rsidRDefault="00024C21" w:rsidP="00707181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5526F8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4725B0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>月</w:t>
      </w:r>
      <w:r w:rsidR="004725B0">
        <w:rPr>
          <w:rFonts w:ascii="ＭＳ Ｐゴシック" w:eastAsia="ＭＳ Ｐゴシック" w:hAnsi="ＭＳ Ｐゴシック" w:hint="eastAsia"/>
        </w:rPr>
        <w:t>２６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5ECBFB0B" w14:textId="20856760" w:rsidR="0082189F" w:rsidRDefault="007071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＊参加種目に〇を付けてください。</w:t>
      </w:r>
    </w:p>
    <w:p w14:paraId="50BF73C6" w14:textId="77777777" w:rsidR="00707181" w:rsidRDefault="00707181">
      <w:pPr>
        <w:pStyle w:val="a3"/>
        <w:rPr>
          <w:rFonts w:ascii="ＭＳ 明朝" w:hAnsi="ＭＳ 明朝"/>
        </w:rPr>
      </w:pPr>
    </w:p>
    <w:p w14:paraId="526AC8AF" w14:textId="33C452CC" w:rsidR="0082189F" w:rsidRDefault="00FD29B5">
      <w:pPr>
        <w:pStyle w:val="a3"/>
        <w:rPr>
          <w:spacing w:val="0"/>
        </w:rPr>
      </w:pPr>
      <w:r>
        <w:rPr>
          <w:rFonts w:ascii="ＭＳ 明朝" w:hAnsi="ＭＳ 明朝" w:hint="eastAsia"/>
        </w:rPr>
        <w:t>チーム名</w:t>
      </w:r>
      <w:r w:rsidR="002808C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　　　　　　　　　　　</w:t>
      </w:r>
      <w:r w:rsidR="002808C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①フリー②120以上③140以上  </w:t>
      </w:r>
    </w:p>
    <w:p w14:paraId="65A1CCCB" w14:textId="73E23968" w:rsidR="0082189F" w:rsidRPr="00FD29B5" w:rsidRDefault="00FD29B5">
      <w:pPr>
        <w:pStyle w:val="a3"/>
        <w:spacing w:line="100" w:lineRule="exact"/>
        <w:rPr>
          <w:spacing w:val="0"/>
        </w:rPr>
      </w:pPr>
      <w:r>
        <w:rPr>
          <w:rFonts w:hint="eastAsia"/>
          <w:spacing w:val="0"/>
        </w:rPr>
        <w:t xml:space="preserve"> </w:t>
      </w:r>
    </w:p>
    <w:tbl>
      <w:tblPr>
        <w:tblW w:w="9990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2"/>
        <w:gridCol w:w="937"/>
        <w:gridCol w:w="2081"/>
        <w:gridCol w:w="2162"/>
        <w:gridCol w:w="960"/>
        <w:gridCol w:w="104"/>
        <w:gridCol w:w="3642"/>
        <w:gridCol w:w="52"/>
      </w:tblGrid>
      <w:tr w:rsidR="002808C2" w14:paraId="0B9D15BB" w14:textId="77777777" w:rsidTr="0064050A">
        <w:trPr>
          <w:gridBefore w:val="1"/>
          <w:wBefore w:w="52" w:type="dxa"/>
          <w:cantSplit/>
          <w:trHeight w:val="452"/>
        </w:trPr>
        <w:tc>
          <w:tcPr>
            <w:tcW w:w="93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F13EBBC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A4763B7" w14:textId="77777777" w:rsidR="002808C2" w:rsidRDefault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　　　名</w:t>
            </w: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FC923D8" w14:textId="77777777" w:rsidR="002808C2" w:rsidRDefault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70F06F" w14:textId="343E2202" w:rsidR="002808C2" w:rsidRDefault="002808C2" w:rsidP="002808C2">
            <w:pPr>
              <w:pStyle w:val="a3"/>
              <w:spacing w:before="126"/>
              <w:ind w:firstLine="20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年齢</w:t>
            </w:r>
          </w:p>
        </w:tc>
        <w:tc>
          <w:tcPr>
            <w:tcW w:w="104" w:type="dxa"/>
            <w:vMerge w:val="restart"/>
          </w:tcPr>
          <w:p w14:paraId="61C4996E" w14:textId="77777777" w:rsidR="002808C2" w:rsidRDefault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  <w:tc>
          <w:tcPr>
            <w:tcW w:w="3642" w:type="dxa"/>
            <w:vMerge w:val="restar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E3EF943" w14:textId="507D5298" w:rsidR="002808C2" w:rsidRDefault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61312" behindDoc="0" locked="0" layoutInCell="1" allowOverlap="1" wp14:anchorId="72D67698" wp14:editId="09F942F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471170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7A0B90" w14:textId="77777777" w:rsidR="002808C2" w:rsidRDefault="002808C2" w:rsidP="004D7C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671A89EC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002A112F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68E1E182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C95233A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075389E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C09E95A" w14:textId="77777777" w:rsidR="002808C2" w:rsidRDefault="002808C2" w:rsidP="004D7C85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34A075F" w14:textId="77777777" w:rsidR="002808C2" w:rsidRDefault="002808C2" w:rsidP="004D7C85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5A09B415" w14:textId="77777777" w:rsidR="002808C2" w:rsidRDefault="002808C2" w:rsidP="004D7C85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414E6B09" w14:textId="77777777" w:rsidR="002808C2" w:rsidRDefault="002808C2" w:rsidP="004D7C8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786D1733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0C20050E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36E9193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03D383AE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46F646E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206CAEF9" w14:textId="77777777" w:rsidR="002808C2" w:rsidRDefault="002808C2" w:rsidP="004D7C85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481463A" w14:textId="77777777" w:rsidR="002808C2" w:rsidRDefault="002808C2" w:rsidP="004D7C85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6E6FC249" w14:textId="77777777" w:rsidR="002808C2" w:rsidRDefault="002808C2" w:rsidP="004D7C85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67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8pt;margin-top:37.1pt;width:177.75pt;height:357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GDi+r3fAAAACAEAAA8A&#10;AAAAAAAAAAAAAAAAIwQAAGRycy9kb3ducmV2LnhtbFBLBQYAAAAABAAEAPMAAAAvBQAAAAA=&#10;" stroked="f" strokeweight=".5pt">
                      <v:textbox inset="5.85pt,.7pt,5.85pt,.7pt">
                        <w:txbxContent>
                          <w:p w14:paraId="6A7A0B90" w14:textId="77777777" w:rsidR="002808C2" w:rsidRDefault="002808C2" w:rsidP="004D7C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71A89EC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002A112F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68E1E182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C95233A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075389E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C09E95A" w14:textId="77777777" w:rsidR="002808C2" w:rsidRDefault="002808C2" w:rsidP="004D7C85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34A075F" w14:textId="77777777" w:rsidR="002808C2" w:rsidRDefault="002808C2" w:rsidP="004D7C85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5A09B415" w14:textId="77777777" w:rsidR="002808C2" w:rsidRDefault="002808C2" w:rsidP="004D7C85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414E6B09" w14:textId="77777777" w:rsidR="002808C2" w:rsidRDefault="002808C2" w:rsidP="004D7C8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786D1733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0C20050E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36E9193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03D383AE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646F646E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206CAEF9" w14:textId="77777777" w:rsidR="002808C2" w:rsidRDefault="002808C2" w:rsidP="004D7C85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481463A" w14:textId="77777777" w:rsidR="002808C2" w:rsidRDefault="002808C2" w:rsidP="004D7C85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6E6FC249" w14:textId="77777777" w:rsidR="002808C2" w:rsidRDefault="002808C2" w:rsidP="004D7C85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</w:rPr>
              <w:t>払込金受領証貼付</w:t>
            </w:r>
          </w:p>
        </w:tc>
        <w:tc>
          <w:tcPr>
            <w:tcW w:w="52" w:type="dxa"/>
            <w:vMerge w:val="restart"/>
          </w:tcPr>
          <w:p w14:paraId="60ED532F" w14:textId="77777777" w:rsidR="002808C2" w:rsidRDefault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</w:tr>
      <w:tr w:rsidR="002808C2" w14:paraId="0259D48A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98CD947" w14:textId="2F7539DA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選　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851BC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4641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1E01163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C07A656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C84DA88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FC06119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64BA88D3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4A1832" w14:textId="365E001E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　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F146C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F6069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F24249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5E5AF74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788D32D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71A3D9E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644F2FA2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5B6347" w14:textId="18A7A418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C8A22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C3768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F670C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850DCD3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13491BF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8C83968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20164411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117EA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2834388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7668D8BF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2F500B7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2CD4228E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613E6B04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329C5298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2195867" w14:textId="7777777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1613054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887AFE0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8730867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700B0D3A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61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33A0A0" w14:textId="2E851586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</w:rPr>
              <w:t>チーム名：　　　　　　　　　 　　①フリー②120以上③140以上</w:t>
            </w:r>
          </w:p>
        </w:tc>
        <w:tc>
          <w:tcPr>
            <w:tcW w:w="104" w:type="dxa"/>
            <w:vMerge/>
            <w:tcBorders>
              <w:left w:val="nil"/>
            </w:tcBorders>
            <w:vAlign w:val="center"/>
          </w:tcPr>
          <w:p w14:paraId="32A5DE76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0542185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696BE30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2B32CDBC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E653285" w14:textId="6823C20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</w:p>
        </w:tc>
        <w:tc>
          <w:tcPr>
            <w:tcW w:w="20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0B501F1E" w14:textId="32330170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  </w:t>
            </w:r>
            <w:r>
              <w:rPr>
                <w:rFonts w:hint="eastAsia"/>
                <w:spacing w:val="0"/>
                <w:kern w:val="2"/>
              </w:rPr>
              <w:t xml:space="preserve">　</w:t>
            </w:r>
            <w:r>
              <w:rPr>
                <w:rFonts w:hint="eastAsia"/>
                <w:spacing w:val="0"/>
                <w:kern w:val="2"/>
              </w:rPr>
              <w:t xml:space="preserve"> </w:t>
            </w:r>
            <w:r>
              <w:rPr>
                <w:rFonts w:hint="eastAsia"/>
                <w:spacing w:val="0"/>
                <w:kern w:val="2"/>
              </w:rPr>
              <w:t>氏　　　名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1BC66CAF" w14:textId="1B6389BF" w:rsidR="002808C2" w:rsidRDefault="002808C2" w:rsidP="002808C2">
            <w:pPr>
              <w:pStyle w:val="a3"/>
              <w:spacing w:before="126"/>
              <w:ind w:firstLine="600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644448D" w14:textId="711B82C7" w:rsidR="002808C2" w:rsidRDefault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年齢</w:t>
            </w:r>
          </w:p>
        </w:tc>
        <w:tc>
          <w:tcPr>
            <w:tcW w:w="104" w:type="dxa"/>
            <w:vMerge/>
            <w:vAlign w:val="center"/>
          </w:tcPr>
          <w:p w14:paraId="240699EF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C4C2EF5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1B22B46" w14:textId="77777777" w:rsidR="002808C2" w:rsidRDefault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055E60B8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4B9287E" w14:textId="0AFD3530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選　手</w:t>
            </w:r>
          </w:p>
        </w:tc>
        <w:tc>
          <w:tcPr>
            <w:tcW w:w="20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532B7C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8195B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B15B5A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B0A545F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653C80E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72EB18D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23BE030F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47D0776" w14:textId="77777777" w:rsidR="002808C2" w:rsidRDefault="002808C2" w:rsidP="002808C2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94369F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005C3D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47FC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8D94E64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3A10A4C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414F9C0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29FC2329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E926805" w14:textId="77777777" w:rsidR="002808C2" w:rsidRDefault="002808C2" w:rsidP="002808C2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　 〃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</w:tcPr>
          <w:p w14:paraId="11AD4B1B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</w:tcPr>
          <w:p w14:paraId="402702A1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000000"/>
            </w:tcBorders>
          </w:tcPr>
          <w:p w14:paraId="339CC0B1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F9916DA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4F0E66C9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68A12B2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421C9E2A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735FF56" w14:textId="28FCA1D1" w:rsidR="002808C2" w:rsidRDefault="002808C2" w:rsidP="002808C2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　 〃</w:t>
            </w:r>
          </w:p>
        </w:tc>
        <w:tc>
          <w:tcPr>
            <w:tcW w:w="208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D915D28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2CAFBC59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CD95CA0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Align w:val="center"/>
          </w:tcPr>
          <w:p w14:paraId="69C34C1A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044B6388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B3602F7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1756A511" w14:textId="77777777" w:rsidTr="0064050A">
        <w:trPr>
          <w:cantSplit/>
          <w:trHeight w:val="678"/>
        </w:trPr>
        <w:tc>
          <w:tcPr>
            <w:tcW w:w="6296" w:type="dxa"/>
            <w:gridSpan w:val="6"/>
          </w:tcPr>
          <w:p w14:paraId="7CA8BDEE" w14:textId="77777777" w:rsidR="002808C2" w:rsidRDefault="002808C2" w:rsidP="002808C2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708B589B" w14:textId="0FF1137B" w:rsidR="002808C2" w:rsidRPr="005526F8" w:rsidRDefault="002808C2" w:rsidP="002808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チーム名：　　　　　　　　　　　 ①フリー②120以上③140以上</w:t>
            </w: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CD329F8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BFDEC15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0760CC6F" w14:textId="77777777" w:rsidTr="0064050A">
        <w:trPr>
          <w:gridBefore w:val="1"/>
          <w:wBefore w:w="52" w:type="dxa"/>
          <w:cantSplit/>
          <w:trHeight w:val="452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1B9FA8C9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1AF877" w14:textId="77777777" w:rsidR="002808C2" w:rsidRDefault="002808C2" w:rsidP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　　　名</w:t>
            </w:r>
          </w:p>
        </w:tc>
        <w:tc>
          <w:tcPr>
            <w:tcW w:w="21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BAD814" w14:textId="77777777" w:rsidR="002808C2" w:rsidRDefault="002808C2" w:rsidP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0051DA" w14:textId="2D6FABA8" w:rsidR="002808C2" w:rsidRDefault="002808C2" w:rsidP="002808C2">
            <w:pPr>
              <w:pStyle w:val="a3"/>
              <w:spacing w:before="126"/>
              <w:ind w:firstLine="20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年齢</w:t>
            </w:r>
          </w:p>
        </w:tc>
        <w:tc>
          <w:tcPr>
            <w:tcW w:w="104" w:type="dxa"/>
            <w:vMerge w:val="restart"/>
          </w:tcPr>
          <w:p w14:paraId="36510930" w14:textId="77777777" w:rsidR="002808C2" w:rsidRDefault="002808C2" w:rsidP="002808C2">
            <w:pPr>
              <w:pStyle w:val="a3"/>
              <w:spacing w:before="126"/>
              <w:jc w:val="center"/>
              <w:rPr>
                <w:spacing w:val="0"/>
                <w:kern w:val="2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DDA4CFA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AC80B28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44480878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97656D" w14:textId="4099873A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選　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AEADA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08862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76CF39E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9CAA9F8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EE78A6C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3B650D6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106BED84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B903B0E" w14:textId="2B2702D1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　</w:t>
            </w:r>
            <w:r>
              <w:rPr>
                <w:rFonts w:ascii="ＭＳ 明朝" w:hAnsi="ＭＳ 明朝" w:hint="eastAsia"/>
                <w:kern w:val="2"/>
              </w:rPr>
              <w:t xml:space="preserve">〃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367062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59CE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BC3DED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5A0A44E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ECC442A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D5FD499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7DE11042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065F4AA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7F4C0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53F2A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F53129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D6BB1F5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796E975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387053E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10AFC6AF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9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BC5AB7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42F10715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3A979FC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7B98BB9" w14:textId="77777777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431DD25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7FDC356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D3B8D7D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2808C2" w14:paraId="5D745DE8" w14:textId="77777777" w:rsidTr="0064050A">
        <w:trPr>
          <w:gridBefore w:val="1"/>
          <w:wBefore w:w="52" w:type="dxa"/>
          <w:cantSplit/>
          <w:trHeight w:hRule="exact" w:val="452"/>
        </w:trPr>
        <w:tc>
          <w:tcPr>
            <w:tcW w:w="6140" w:type="dxa"/>
            <w:gridSpan w:val="4"/>
            <w:tcBorders>
              <w:top w:val="single" w:sz="12" w:space="0" w:color="auto"/>
              <w:left w:val="nil"/>
            </w:tcBorders>
          </w:tcPr>
          <w:p w14:paraId="4ABC80B4" w14:textId="6056BCC3" w:rsidR="002808C2" w:rsidRDefault="002808C2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tcBorders>
              <w:left w:val="nil"/>
            </w:tcBorders>
            <w:vAlign w:val="center"/>
          </w:tcPr>
          <w:p w14:paraId="3CA25CE5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2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BD29F6C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A3AD119" w14:textId="77777777" w:rsidR="002808C2" w:rsidRDefault="002808C2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9A43F7" w14:paraId="236497A8" w14:textId="77777777" w:rsidTr="0064050A">
        <w:trPr>
          <w:gridBefore w:val="1"/>
          <w:wBefore w:w="52" w:type="dxa"/>
          <w:cantSplit/>
          <w:trHeight w:val="452"/>
        </w:trPr>
        <w:tc>
          <w:tcPr>
            <w:tcW w:w="3018" w:type="dxa"/>
            <w:gridSpan w:val="2"/>
          </w:tcPr>
          <w:p w14:paraId="0AF15FC1" w14:textId="027981C3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tbl>
            <w:tblPr>
              <w:tblW w:w="9990" w:type="dxa"/>
              <w:tblInd w:w="13" w:type="dxa"/>
              <w:tblLayout w:type="fixed"/>
              <w:tblCellMar>
                <w:left w:w="13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6888"/>
            </w:tblGrid>
            <w:tr w:rsidR="0064050A" w14:paraId="0A00239C" w14:textId="77777777" w:rsidTr="00126D06">
              <w:trPr>
                <w:cantSplit/>
                <w:trHeight w:hRule="exact" w:val="454"/>
              </w:trPr>
              <w:tc>
                <w:tcPr>
                  <w:tcW w:w="937" w:type="dxa"/>
                  <w:tcBorders>
                    <w:top w:val="nil"/>
                  </w:tcBorders>
                </w:tcPr>
                <w:p w14:paraId="304CC5FC" w14:textId="77777777" w:rsidR="0064050A" w:rsidRDefault="0064050A" w:rsidP="0064050A">
                  <w:pPr>
                    <w:pStyle w:val="a3"/>
                    <w:spacing w:before="126"/>
                    <w:rPr>
                      <w:spacing w:val="0"/>
                      <w:kern w:val="2"/>
                    </w:rPr>
                  </w:pPr>
                  <w:r>
                    <w:rPr>
                      <w:rFonts w:hint="eastAsia"/>
                      <w:spacing w:val="0"/>
                      <w:kern w:val="2"/>
                    </w:rPr>
                    <w:t xml:space="preserve">申込責任者　</w:t>
                  </w:r>
                  <w:r>
                    <w:rPr>
                      <w:rFonts w:hint="eastAsia"/>
                      <w:spacing w:val="0"/>
                      <w:kern w:val="2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kern w:val="2"/>
                    </w:rPr>
                    <w:t>氏名</w:t>
                  </w:r>
                </w:p>
                <w:p w14:paraId="147BBE07" w14:textId="77777777" w:rsidR="0064050A" w:rsidRDefault="0064050A" w:rsidP="0064050A">
                  <w:pPr>
                    <w:pStyle w:val="a3"/>
                    <w:spacing w:before="126"/>
                    <w:rPr>
                      <w:spacing w:val="0"/>
                      <w:kern w:val="2"/>
                    </w:rPr>
                  </w:pPr>
                </w:p>
                <w:p w14:paraId="68F31480" w14:textId="0C542E2A" w:rsidR="0064050A" w:rsidRDefault="0064050A" w:rsidP="0064050A">
                  <w:pPr>
                    <w:pStyle w:val="a3"/>
                    <w:spacing w:before="126"/>
                    <w:rPr>
                      <w:spacing w:val="0"/>
                      <w:kern w:val="2"/>
                    </w:rPr>
                  </w:pPr>
                  <w:r>
                    <w:rPr>
                      <w:rFonts w:hint="eastAsia"/>
                      <w:spacing w:val="0"/>
                      <w:kern w:val="2"/>
                    </w:rPr>
                    <w:t xml:space="preserve">　</w:t>
                  </w:r>
                </w:p>
                <w:p w14:paraId="506664D7" w14:textId="00338E06" w:rsidR="0064050A" w:rsidRDefault="0064050A" w:rsidP="0064050A">
                  <w:pPr>
                    <w:pStyle w:val="a3"/>
                    <w:ind w:left="204" w:hangingChars="100" w:hanging="204"/>
                    <w:jc w:val="left"/>
                    <w:rPr>
                      <w:rFonts w:ascii="ＭＳ 明朝" w:hAnsi="ＭＳ 明朝"/>
                      <w:spacing w:val="2"/>
                    </w:rPr>
                  </w:pPr>
                </w:p>
                <w:p w14:paraId="03376CFE" w14:textId="77777777" w:rsidR="0064050A" w:rsidRDefault="0064050A" w:rsidP="0064050A">
                  <w:pPr>
                    <w:pStyle w:val="a3"/>
                    <w:spacing w:before="126"/>
                    <w:rPr>
                      <w:spacing w:val="0"/>
                      <w:kern w:val="2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</w:tcBorders>
                </w:tcPr>
                <w:p w14:paraId="005CFA6F" w14:textId="77777777" w:rsidR="0064050A" w:rsidRDefault="0064050A" w:rsidP="0064050A">
                  <w:pPr>
                    <w:pStyle w:val="a3"/>
                    <w:spacing w:before="126"/>
                    <w:rPr>
                      <w:spacing w:val="0"/>
                      <w:kern w:val="2"/>
                    </w:rPr>
                  </w:pPr>
                  <w:r>
                    <w:rPr>
                      <w:rFonts w:hint="eastAsia"/>
                      <w:spacing w:val="0"/>
                      <w:kern w:val="2"/>
                    </w:rPr>
                    <w:t xml:space="preserve">者氏名　　　　　</w:t>
                  </w:r>
                </w:p>
              </w:tc>
            </w:tr>
          </w:tbl>
          <w:p w14:paraId="4268ECEF" w14:textId="4025F33E" w:rsidR="009A43F7" w:rsidRDefault="009A43F7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vMerge w:val="restart"/>
            <w:tcBorders>
              <w:left w:val="nil"/>
            </w:tcBorders>
          </w:tcPr>
          <w:p w14:paraId="4E565953" w14:textId="3835767B" w:rsidR="009A43F7" w:rsidRDefault="009A43F7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</w:tcPr>
          <w:p w14:paraId="61ADB073" w14:textId="36C515D5" w:rsidR="009A43F7" w:rsidRDefault="009A43F7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 w:val="restart"/>
            <w:tcBorders>
              <w:left w:val="nil"/>
            </w:tcBorders>
          </w:tcPr>
          <w:p w14:paraId="712F530A" w14:textId="77777777" w:rsidR="009A43F7" w:rsidRDefault="009A43F7" w:rsidP="002808C2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5D713640" w14:textId="77777777" w:rsidR="009A43F7" w:rsidRDefault="009A43F7" w:rsidP="002808C2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03711A86" w14:textId="77777777" w:rsidR="009A43F7" w:rsidRDefault="009A43F7" w:rsidP="002808C2">
            <w:pPr>
              <w:pStyle w:val="a3"/>
              <w:rPr>
                <w:rFonts w:ascii="ＭＳ 明朝" w:hAnsi="ＭＳ 明朝"/>
                <w:kern w:val="2"/>
              </w:rPr>
            </w:pPr>
          </w:p>
          <w:p w14:paraId="3F91935B" w14:textId="77777777" w:rsidR="009A43F7" w:rsidRDefault="009A43F7" w:rsidP="002808C2">
            <w:pPr>
              <w:pStyle w:val="a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〔参加料〕</w:t>
            </w:r>
          </w:p>
          <w:p w14:paraId="4ECED31D" w14:textId="77777777" w:rsidR="009A43F7" w:rsidRDefault="009A43F7" w:rsidP="002808C2">
            <w:pPr>
              <w:pStyle w:val="a3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・団　　体</w:t>
            </w:r>
          </w:p>
          <w:p w14:paraId="7D83A2F3" w14:textId="56B13AA5" w:rsidR="009A43F7" w:rsidRPr="005526F8" w:rsidRDefault="009A43F7" w:rsidP="002808C2">
            <w:pPr>
              <w:pStyle w:val="a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＠3,000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）＝（　　　　）円</w:t>
            </w:r>
          </w:p>
          <w:p w14:paraId="12C806C4" w14:textId="0E050CAE" w:rsidR="009A43F7" w:rsidRPr="005526F8" w:rsidRDefault="009A43F7" w:rsidP="002808C2">
            <w:pPr>
              <w:pStyle w:val="a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〔登録料〕</w:t>
            </w:r>
          </w:p>
          <w:p w14:paraId="67F454C2" w14:textId="4BB25086" w:rsidR="009A43F7" w:rsidRDefault="009A43F7" w:rsidP="002808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＠1,700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）＝（　　　　）円</w:t>
            </w:r>
          </w:p>
        </w:tc>
      </w:tr>
      <w:tr w:rsidR="009A43F7" w14:paraId="38F432EA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  <w:vMerge w:val="restart"/>
            <w:tcBorders>
              <w:top w:val="nil"/>
            </w:tcBorders>
          </w:tcPr>
          <w:p w14:paraId="233BE385" w14:textId="7777777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16B15D98" w14:textId="7777777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63E01907" w14:textId="7777777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078D33F2" w14:textId="7777777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7AAECD03" w14:textId="7777777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31AEEFEF" w14:textId="4F0E826F" w:rsidR="009A43F7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TEL.</w:t>
            </w:r>
          </w:p>
          <w:p w14:paraId="2EE833EA" w14:textId="426C740A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.</w:t>
            </w:r>
          </w:p>
          <w:p w14:paraId="2AB59741" w14:textId="1BE58287" w:rsidR="0064050A" w:rsidRDefault="0064050A" w:rsidP="009A43F7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081" w:type="dxa"/>
            <w:tcBorders>
              <w:top w:val="nil"/>
              <w:left w:val="nil"/>
            </w:tcBorders>
          </w:tcPr>
          <w:p w14:paraId="55257ED4" w14:textId="77777777" w:rsidR="009A43F7" w:rsidRDefault="0064050A" w:rsidP="0064050A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</w:t>
            </w:r>
            <w:r>
              <w:rPr>
                <w:rFonts w:hint="eastAsia"/>
                <w:spacing w:val="0"/>
                <w:kern w:val="2"/>
              </w:rPr>
              <w:t xml:space="preserve">  </w:t>
            </w:r>
            <w:r>
              <w:rPr>
                <w:rFonts w:hint="eastAsia"/>
                <w:spacing w:val="0"/>
                <w:kern w:val="2"/>
              </w:rPr>
              <w:t>住所　〒</w:t>
            </w:r>
          </w:p>
          <w:p w14:paraId="7A167819" w14:textId="74A2B895" w:rsidR="0064050A" w:rsidRDefault="0064050A" w:rsidP="0064050A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2162" w:type="dxa"/>
            <w:vMerge/>
            <w:tcBorders>
              <w:left w:val="nil"/>
            </w:tcBorders>
          </w:tcPr>
          <w:p w14:paraId="4B0A51BD" w14:textId="77777777" w:rsidR="009A43F7" w:rsidRDefault="009A43F7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14:paraId="65EEA6D6" w14:textId="77777777" w:rsidR="009A43F7" w:rsidRDefault="009A43F7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833E28" w14:textId="77777777" w:rsidR="009A43F7" w:rsidRDefault="009A43F7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9A43F7" w14:paraId="461774CC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937" w:type="dxa"/>
          </w:tcPr>
          <w:p w14:paraId="63B7DFE1" w14:textId="0EF985DD" w:rsidR="009A43F7" w:rsidRDefault="0064050A" w:rsidP="002808C2">
            <w:pPr>
              <w:pStyle w:val="a3"/>
              <w:spacing w:before="126"/>
              <w:rPr>
                <w:rFonts w:ascii="ＭＳ 明朝" w:hAnsi="ＭＳ 明朝"/>
                <w:spacing w:val="2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>TEL.</w:t>
            </w:r>
          </w:p>
        </w:tc>
        <w:tc>
          <w:tcPr>
            <w:tcW w:w="4243" w:type="dxa"/>
            <w:gridSpan w:val="2"/>
            <w:tcBorders>
              <w:left w:val="nil"/>
            </w:tcBorders>
          </w:tcPr>
          <w:p w14:paraId="50C5A13D" w14:textId="7393E25A" w:rsidR="009A43F7" w:rsidRDefault="009A43F7" w:rsidP="009A43F7">
            <w:pPr>
              <w:pStyle w:val="a3"/>
              <w:jc w:val="left"/>
              <w:rPr>
                <w:spacing w:val="0"/>
                <w:kern w:val="2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14:paraId="48C78138" w14:textId="77777777" w:rsidR="009A43F7" w:rsidRDefault="009A43F7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B515F1" w14:textId="77777777" w:rsidR="009A43F7" w:rsidRDefault="009A43F7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64050A" w14:paraId="4DDB9959" w14:textId="77777777" w:rsidTr="0064050A">
        <w:trPr>
          <w:gridBefore w:val="1"/>
          <w:wBefore w:w="52" w:type="dxa"/>
          <w:cantSplit/>
          <w:trHeight w:hRule="exact" w:val="454"/>
        </w:trPr>
        <w:tc>
          <w:tcPr>
            <w:tcW w:w="5180" w:type="dxa"/>
            <w:gridSpan w:val="3"/>
            <w:tcBorders>
              <w:left w:val="nil"/>
              <w:bottom w:val="nil"/>
            </w:tcBorders>
            <w:vAlign w:val="center"/>
          </w:tcPr>
          <w:p w14:paraId="614036E1" w14:textId="25B70700" w:rsidR="0064050A" w:rsidRPr="0064050A" w:rsidRDefault="0064050A" w:rsidP="002808C2">
            <w:pPr>
              <w:pStyle w:val="a3"/>
              <w:spacing w:before="126"/>
              <w:rPr>
                <w:rFonts w:ascii="ＭＳ 明朝" w:hAnsi="ＭＳ 明朝"/>
                <w:spacing w:val="0"/>
                <w:kern w:val="2"/>
              </w:rPr>
            </w:pPr>
            <w:r w:rsidRPr="0064050A">
              <w:rPr>
                <w:rFonts w:ascii="ＭＳ 明朝" w:hAnsi="ＭＳ 明朝" w:hint="eastAsia"/>
                <w:spacing w:val="0"/>
                <w:kern w:val="2"/>
              </w:rPr>
              <w:t>FAX.</w:t>
            </w:r>
          </w:p>
          <w:p w14:paraId="2167669A" w14:textId="18285840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FAX</w:t>
            </w:r>
          </w:p>
          <w:p w14:paraId="0C25C05F" w14:textId="3AC21C93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FX.</w:t>
            </w:r>
          </w:p>
          <w:p w14:paraId="42B8BE94" w14:textId="43925E80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FAX.</w:t>
            </w:r>
          </w:p>
          <w:p w14:paraId="105FBAEA" w14:textId="77777777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  <w:p w14:paraId="37575506" w14:textId="1EFBF37D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FAX.</w:t>
            </w:r>
          </w:p>
        </w:tc>
        <w:tc>
          <w:tcPr>
            <w:tcW w:w="960" w:type="dxa"/>
            <w:vMerge/>
            <w:tcBorders>
              <w:left w:val="nil"/>
            </w:tcBorders>
          </w:tcPr>
          <w:p w14:paraId="2C65A0A5" w14:textId="77777777" w:rsidR="0064050A" w:rsidRDefault="0064050A" w:rsidP="002808C2">
            <w:pPr>
              <w:pStyle w:val="a3"/>
              <w:spacing w:before="126"/>
              <w:rPr>
                <w:spacing w:val="0"/>
                <w:kern w:val="2"/>
              </w:rPr>
            </w:pPr>
          </w:p>
        </w:tc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</w:tcBorders>
            <w:vAlign w:val="center"/>
          </w:tcPr>
          <w:p w14:paraId="51D0AF22" w14:textId="77777777" w:rsidR="0064050A" w:rsidRDefault="0064050A" w:rsidP="002808C2">
            <w:pPr>
              <w:widowControl/>
              <w:jc w:val="left"/>
              <w:rPr>
                <w:sz w:val="20"/>
              </w:rPr>
            </w:pPr>
          </w:p>
        </w:tc>
      </w:tr>
      <w:tr w:rsidR="0064050A" w14:paraId="66186440" w14:textId="77777777" w:rsidTr="0064050A">
        <w:trPr>
          <w:gridBefore w:val="5"/>
          <w:wBefore w:w="6192" w:type="dxa"/>
          <w:cantSplit/>
          <w:trHeight w:val="240"/>
        </w:trPr>
        <w:tc>
          <w:tcPr>
            <w:tcW w:w="3798" w:type="dxa"/>
            <w:gridSpan w:val="3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D1191EF" w14:textId="77777777" w:rsidR="0064050A" w:rsidRDefault="0064050A" w:rsidP="002808C2">
            <w:pPr>
              <w:widowControl/>
              <w:jc w:val="left"/>
              <w:rPr>
                <w:sz w:val="20"/>
              </w:rPr>
            </w:pPr>
          </w:p>
        </w:tc>
      </w:tr>
    </w:tbl>
    <w:p w14:paraId="3E93EEE4" w14:textId="072BAAED" w:rsidR="0082189F" w:rsidRDefault="00024C21" w:rsidP="0064050A">
      <w:pPr>
        <w:pStyle w:val="a3"/>
        <w:ind w:firstLine="600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 w:hint="eastAsia"/>
          <w:spacing w:val="2"/>
          <w:u w:val="single" w:color="000000"/>
        </w:rPr>
        <w:t xml:space="preserve">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6E5E5B4E" w14:textId="77777777" w:rsidR="00F151A1" w:rsidRDefault="00F151A1" w:rsidP="0064050A">
      <w:pPr>
        <w:pStyle w:val="a3"/>
        <w:ind w:firstLine="6000"/>
        <w:rPr>
          <w:rFonts w:ascii="ＭＳ 明朝" w:hAnsi="ＭＳ 明朝"/>
          <w:u w:val="single" w:color="000000"/>
        </w:rPr>
      </w:pPr>
    </w:p>
    <w:p w14:paraId="51029F89" w14:textId="77777777" w:rsidR="00F151A1" w:rsidRDefault="00F151A1" w:rsidP="0064050A">
      <w:pPr>
        <w:pStyle w:val="a3"/>
        <w:ind w:firstLine="6000"/>
        <w:rPr>
          <w:rFonts w:ascii="ＭＳ 明朝" w:hAnsi="ＭＳ 明朝"/>
          <w:u w:val="single" w:color="000000"/>
        </w:rPr>
      </w:pPr>
    </w:p>
    <w:p w14:paraId="16A36045" w14:textId="77777777" w:rsidR="00F151A1" w:rsidRDefault="00F151A1" w:rsidP="0064050A">
      <w:pPr>
        <w:pStyle w:val="a3"/>
        <w:ind w:firstLine="6000"/>
        <w:rPr>
          <w:rFonts w:ascii="ＭＳ 明朝" w:hAnsi="ＭＳ 明朝"/>
          <w:u w:val="single" w:color="000000"/>
        </w:rPr>
      </w:pPr>
    </w:p>
    <w:p w14:paraId="61CC6C0C" w14:textId="77777777" w:rsidR="00F151A1" w:rsidRDefault="00F151A1" w:rsidP="0064050A">
      <w:pPr>
        <w:pStyle w:val="a3"/>
        <w:ind w:firstLine="6000"/>
        <w:rPr>
          <w:rFonts w:ascii="ＭＳ 明朝" w:hAnsi="ＭＳ 明朝"/>
          <w:u w:val="single" w:color="000000"/>
        </w:rPr>
      </w:pPr>
    </w:p>
    <w:p w14:paraId="2AE7143D" w14:textId="5C750FF2" w:rsidR="00F151A1" w:rsidRPr="00F151A1" w:rsidRDefault="00F151A1" w:rsidP="00F151A1">
      <w:pPr>
        <w:rPr>
          <w:rFonts w:ascii="ＭＳ 明朝" w:hAnsi="ＭＳ 明朝"/>
          <w:sz w:val="20"/>
        </w:rPr>
      </w:pPr>
      <w:r w:rsidRPr="00F151A1"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 xml:space="preserve"> </w:t>
      </w:r>
      <w:r w:rsidRPr="00F151A1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-</w:t>
      </w:r>
      <w:r w:rsidRPr="00F151A1">
        <w:rPr>
          <w:rFonts w:ascii="ＭＳ 明朝" w:hAnsi="ＭＳ 明朝" w:hint="eastAsia"/>
          <w:sz w:val="20"/>
        </w:rPr>
        <w:t>64</w:t>
      </w:r>
      <w:r>
        <w:rPr>
          <w:rFonts w:ascii="ＭＳ 明朝" w:hAnsi="ＭＳ 明朝" w:hint="eastAsia"/>
          <w:sz w:val="20"/>
        </w:rPr>
        <w:t>-</w:t>
      </w:r>
    </w:p>
    <w:sectPr w:rsidR="00F151A1" w:rsidRPr="00F151A1" w:rsidSect="001B55FE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1ACB" w14:textId="77777777" w:rsidR="00D87969" w:rsidRDefault="00D87969">
      <w:r>
        <w:separator/>
      </w:r>
    </w:p>
  </w:endnote>
  <w:endnote w:type="continuationSeparator" w:id="0">
    <w:p w14:paraId="4BDC0452" w14:textId="77777777" w:rsidR="00D87969" w:rsidRDefault="00D8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7FEC" w14:textId="77777777" w:rsidR="00D87969" w:rsidRDefault="00D87969">
      <w:r>
        <w:separator/>
      </w:r>
    </w:p>
  </w:footnote>
  <w:footnote w:type="continuationSeparator" w:id="0">
    <w:p w14:paraId="0DCA86D3" w14:textId="77777777" w:rsidR="00D87969" w:rsidRDefault="00D8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6C0BAA6"/>
    <w:lvl w:ilvl="0" w:tplc="6F268234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5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9F"/>
    <w:rsid w:val="00024C21"/>
    <w:rsid w:val="00046CB9"/>
    <w:rsid w:val="00050FC2"/>
    <w:rsid w:val="00133806"/>
    <w:rsid w:val="00160D47"/>
    <w:rsid w:val="00162B20"/>
    <w:rsid w:val="001B55FE"/>
    <w:rsid w:val="001F0C49"/>
    <w:rsid w:val="00230D29"/>
    <w:rsid w:val="002410E2"/>
    <w:rsid w:val="002808C2"/>
    <w:rsid w:val="002E1666"/>
    <w:rsid w:val="00387D27"/>
    <w:rsid w:val="00427D64"/>
    <w:rsid w:val="00433C57"/>
    <w:rsid w:val="004725B0"/>
    <w:rsid w:val="00495E5B"/>
    <w:rsid w:val="004B1C40"/>
    <w:rsid w:val="004D209D"/>
    <w:rsid w:val="004D7C85"/>
    <w:rsid w:val="004F109A"/>
    <w:rsid w:val="00502185"/>
    <w:rsid w:val="005526F8"/>
    <w:rsid w:val="00565F9A"/>
    <w:rsid w:val="005B3EB5"/>
    <w:rsid w:val="005C122F"/>
    <w:rsid w:val="005C59D8"/>
    <w:rsid w:val="005E739A"/>
    <w:rsid w:val="005F5F4F"/>
    <w:rsid w:val="0061752F"/>
    <w:rsid w:val="0064050A"/>
    <w:rsid w:val="00645456"/>
    <w:rsid w:val="006B1F1F"/>
    <w:rsid w:val="006D6AA5"/>
    <w:rsid w:val="00707181"/>
    <w:rsid w:val="00785B70"/>
    <w:rsid w:val="0081227A"/>
    <w:rsid w:val="008169B1"/>
    <w:rsid w:val="0082189F"/>
    <w:rsid w:val="00853ADA"/>
    <w:rsid w:val="008B492C"/>
    <w:rsid w:val="008E2A07"/>
    <w:rsid w:val="00954BE5"/>
    <w:rsid w:val="00962B90"/>
    <w:rsid w:val="0099603C"/>
    <w:rsid w:val="009A43F7"/>
    <w:rsid w:val="009C6BC1"/>
    <w:rsid w:val="009D3B51"/>
    <w:rsid w:val="009D66F9"/>
    <w:rsid w:val="00A61850"/>
    <w:rsid w:val="00A65B2C"/>
    <w:rsid w:val="00B3090C"/>
    <w:rsid w:val="00B91B30"/>
    <w:rsid w:val="00BE0311"/>
    <w:rsid w:val="00C06751"/>
    <w:rsid w:val="00C62039"/>
    <w:rsid w:val="00C74E39"/>
    <w:rsid w:val="00CB5FDB"/>
    <w:rsid w:val="00CE5AB7"/>
    <w:rsid w:val="00D12AD8"/>
    <w:rsid w:val="00D37062"/>
    <w:rsid w:val="00D4448D"/>
    <w:rsid w:val="00D4796A"/>
    <w:rsid w:val="00D63973"/>
    <w:rsid w:val="00D87969"/>
    <w:rsid w:val="00DB4C5C"/>
    <w:rsid w:val="00DD2932"/>
    <w:rsid w:val="00E70158"/>
    <w:rsid w:val="00E85BB5"/>
    <w:rsid w:val="00EF5A73"/>
    <w:rsid w:val="00F151A1"/>
    <w:rsid w:val="00F34C20"/>
    <w:rsid w:val="00F56E54"/>
    <w:rsid w:val="00F960FD"/>
    <w:rsid w:val="00FB289D"/>
    <w:rsid w:val="00FD29B5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69852"/>
  <w15:chartTrackingRefBased/>
  <w15:docId w15:val="{831C2C4F-8633-413D-BE69-F8420D46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 Spacing"/>
    <w:qFormat/>
    <w:pPr>
      <w:widowControl w:val="0"/>
      <w:jc w:val="both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A43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3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3F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3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94A3-BD83-4F8E-8B3C-E2A7FF24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2025-05-17T05:24:00Z</cp:lastPrinted>
  <dcterms:created xsi:type="dcterms:W3CDTF">2025-05-17T05:25:00Z</dcterms:created>
  <dcterms:modified xsi:type="dcterms:W3CDTF">2025-05-17T05:25:00Z</dcterms:modified>
</cp:coreProperties>
</file>