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7E5D" w14:textId="45E995B3" w:rsidR="004F243A" w:rsidRDefault="000343F9">
      <w:pPr>
        <w:pStyle w:val="a3"/>
        <w:spacing w:line="352" w:lineRule="exact"/>
        <w:ind w:firstLine="1280"/>
        <w:rPr>
          <w:rFonts w:ascii="ＭＳ 明朝" w:hAnsi="ＭＳ 明朝"/>
          <w:color w:val="000000" w:themeColor="text1"/>
          <w:spacing w:val="6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32"/>
        </w:rPr>
        <w:t>第５</w:t>
      </w:r>
      <w:r w:rsidR="006B45DE">
        <w:rPr>
          <w:rFonts w:ascii="ＭＳ 明朝" w:hAnsi="ＭＳ 明朝" w:hint="eastAsia"/>
          <w:color w:val="000000" w:themeColor="text1"/>
          <w:spacing w:val="6"/>
          <w:sz w:val="32"/>
        </w:rPr>
        <w:t>５</w:t>
      </w:r>
      <w:r>
        <w:rPr>
          <w:rFonts w:ascii="ＭＳ 明朝" w:hAnsi="ＭＳ 明朝" w:hint="eastAsia"/>
          <w:color w:val="000000" w:themeColor="text1"/>
          <w:spacing w:val="6"/>
          <w:sz w:val="32"/>
        </w:rPr>
        <w:t>回後藤杯卓球選手権大会（名古屋オープン）</w:t>
      </w:r>
    </w:p>
    <w:p w14:paraId="22F67CD2" w14:textId="77777777" w:rsidR="004F243A" w:rsidRDefault="000343F9">
      <w:pPr>
        <w:pStyle w:val="a3"/>
        <w:spacing w:line="352" w:lineRule="exact"/>
        <w:jc w:val="center"/>
        <w:rPr>
          <w:rFonts w:ascii="ＭＳ 明朝" w:hAnsi="ＭＳ 明朝"/>
          <w:color w:val="000000" w:themeColor="text1"/>
          <w:spacing w:val="6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32"/>
        </w:rPr>
        <w:t xml:space="preserve">　　　　　　　　（カデット・ホープス・カブの部）</w:t>
      </w:r>
      <w:r>
        <w:rPr>
          <w:rFonts w:ascii="ＭＳ 明朝" w:hAnsi="ＭＳ 明朝" w:hint="eastAsia"/>
          <w:spacing w:val="6"/>
          <w:sz w:val="32"/>
        </w:rPr>
        <w:t>鳥取県予選会</w:t>
      </w:r>
    </w:p>
    <w:p w14:paraId="651F3F41" w14:textId="77777777" w:rsidR="004F243A" w:rsidRDefault="000343F9">
      <w:pPr>
        <w:pStyle w:val="a3"/>
        <w:spacing w:line="308" w:lineRule="exact"/>
        <w:ind w:firstLineChars="1100" w:firstLine="3190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　加　　申　　込　　書</w:t>
      </w:r>
    </w:p>
    <w:p w14:paraId="7ACA9EF0" w14:textId="77777777" w:rsidR="004F243A" w:rsidRDefault="004F243A">
      <w:pPr>
        <w:pStyle w:val="a3"/>
        <w:rPr>
          <w:spacing w:val="0"/>
        </w:rPr>
      </w:pPr>
    </w:p>
    <w:p w14:paraId="4A4066D5" w14:textId="0FFD8236" w:rsidR="004F243A" w:rsidRDefault="000343F9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6B45DE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6B45DE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6B45DE">
        <w:rPr>
          <w:rFonts w:ascii="ＭＳ Ｐゴシック" w:eastAsia="ＭＳ Ｐゴシック" w:hAnsi="ＭＳ Ｐゴシック" w:hint="eastAsia"/>
        </w:rPr>
        <w:t>２６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23B5C6C8" w14:textId="77777777" w:rsidR="004F243A" w:rsidRDefault="000343F9">
      <w:pPr>
        <w:pStyle w:val="a3"/>
        <w:spacing w:line="256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0F97B27D" w14:textId="77777777" w:rsidR="004F243A" w:rsidRDefault="000343F9">
      <w:pPr>
        <w:pStyle w:val="a3"/>
        <w:spacing w:line="10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5"/>
        <w:gridCol w:w="709"/>
        <w:gridCol w:w="1559"/>
        <w:gridCol w:w="1134"/>
        <w:gridCol w:w="1134"/>
        <w:gridCol w:w="567"/>
        <w:gridCol w:w="518"/>
        <w:gridCol w:w="104"/>
        <w:gridCol w:w="3640"/>
        <w:gridCol w:w="52"/>
      </w:tblGrid>
      <w:tr w:rsidR="004F243A" w14:paraId="3161AB1E" w14:textId="77777777">
        <w:trPr>
          <w:cantSplit/>
          <w:trHeight w:hRule="exact" w:val="418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A711FE" w14:textId="77777777" w:rsidR="004F243A" w:rsidRDefault="000343F9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96A1A09" w14:textId="77777777" w:rsidR="004F243A" w:rsidRDefault="000343F9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675A029" w14:textId="77777777" w:rsidR="004F243A" w:rsidRDefault="000343F9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498E3D61" w14:textId="77777777" w:rsidR="004F243A" w:rsidRDefault="000343F9">
            <w:pPr>
              <w:pStyle w:val="a3"/>
              <w:spacing w:before="109" w:line="209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属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0D58F12" w14:textId="77777777" w:rsidR="004F243A" w:rsidRDefault="000343F9">
            <w:pPr>
              <w:pStyle w:val="a3"/>
              <w:spacing w:before="109" w:line="209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BDEA7C4" w14:textId="77777777" w:rsidR="004F243A" w:rsidRDefault="000343F9">
            <w:pPr>
              <w:pStyle w:val="a3"/>
              <w:spacing w:before="109" w:line="209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学　年</w:t>
            </w:r>
          </w:p>
        </w:tc>
        <w:tc>
          <w:tcPr>
            <w:tcW w:w="5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D6D85B" w14:textId="77777777" w:rsidR="004F243A" w:rsidRDefault="000343F9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6DFD8" w14:textId="77777777" w:rsidR="004F243A" w:rsidRDefault="004F243A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7C363190" w14:textId="1C85AA5E" w:rsidR="004F243A" w:rsidRDefault="00575A23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4EE595D0" wp14:editId="41FCD25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465455</wp:posOffset>
                      </wp:positionV>
                      <wp:extent cx="2257425" cy="421005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21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CD1AA7" w14:textId="77777777" w:rsidR="00575A23" w:rsidRDefault="00575A23" w:rsidP="00575A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3D842FBE" w14:textId="77777777" w:rsidR="00575A23" w:rsidRDefault="00575A23" w:rsidP="00575A2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132852E9" w14:textId="77777777" w:rsidR="00575A23" w:rsidRDefault="00575A23" w:rsidP="00575A2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D0161AE" w14:textId="77777777" w:rsidR="00575A23" w:rsidRDefault="00575A23" w:rsidP="00575A2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90D0A0F" w14:textId="77777777" w:rsidR="00575A23" w:rsidRDefault="00575A23" w:rsidP="00575A2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A768AC4" w14:textId="77777777" w:rsidR="00575A23" w:rsidRDefault="00575A23" w:rsidP="00575A2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0B66F47" w14:textId="77777777" w:rsidR="00575A23" w:rsidRDefault="00575A23" w:rsidP="00575A23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41D7A3C0" w14:textId="77777777" w:rsidR="00575A23" w:rsidRDefault="00575A23" w:rsidP="00575A23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08B1D5FE" w14:textId="77777777" w:rsidR="00575A23" w:rsidRDefault="00575A23" w:rsidP="00575A2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296B3190" w14:textId="77777777" w:rsidR="00575A23" w:rsidRDefault="00575A23" w:rsidP="00575A2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1059354F" w14:textId="77777777" w:rsidR="00575A23" w:rsidRDefault="00575A23" w:rsidP="00575A2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495EE2ED" w14:textId="77777777" w:rsidR="00575A23" w:rsidRDefault="00575A23" w:rsidP="00575A2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58348606" w14:textId="77777777" w:rsidR="00575A23" w:rsidRDefault="00575A23" w:rsidP="00575A2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2066B8B" w14:textId="77777777" w:rsidR="00575A23" w:rsidRDefault="00575A23" w:rsidP="00575A2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B58ABC1" w14:textId="77777777" w:rsidR="00575A23" w:rsidRDefault="00575A23" w:rsidP="00575A2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13C1F97C" w14:textId="77777777" w:rsidR="00575A23" w:rsidRDefault="00575A23" w:rsidP="00575A2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138CD2F5" w14:textId="77777777" w:rsidR="00575A23" w:rsidRDefault="00575A23" w:rsidP="00575A23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595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95pt;margin-top:36.65pt;width:177.75pt;height:331.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k11gEAAJwDAAAOAAAAZHJzL2Uyb0RvYy54bWysU8Fu2zAMvQ/YPwi6L3a8pkuDOMW2IsOA&#10;YR3Q9QNkWbIFyKJGKbGzrx+lpEnX3Yr5QJuk9Pj4SK9vp8GyvcJgwNV8Pis5U05Ca1xX88ef23dL&#10;zkIUrhUWnKr5QQV+u3n7Zj36laqgB9sqZATiwmr0Ne9j9KuiCLJXgwgz8MpRUgMOIpKLXdGiGAl9&#10;sEVVltfFCNh6BKlCoOjdMck3GV9rJeO91kFFZmtO3GK2mG2TbLFZi1WHwvdGnmiIV7AYhHFU9Ax1&#10;J6JgOzT/QA1GIgTQcSZhKEBrI1XugbqZly+6eeiFV7kXEif4s0zh/8HK7/sH/wNZnD7BRANMgow+&#10;rAIFUz+TxiG9iSmjPEl4OMumpsgkBatq8eGqWnAmKXdVzctykYUtLtc9hvhFwcDSR82R5pLlEvtv&#10;IVJJOvp0JFULYE27NdZmB7vms0W2FzTDbX4SS7ry1zHr2Fjz6/dUm8nBtzUPrstFHCSo4xXrEqTK&#10;m3EqfWk3fcWpmU4aNNAeSBra7nhPRlugAtIaz1kP+PtlbKQtoqK/dgIVZ/arozGRLjckTMzOcnlD&#10;3PB5orkkEi8HH3cRtMmSJDZHCtRscmgFctundU079tzPpy4/1eYPAAAA//8DAFBLAwQUAAYACAAA&#10;ACEATOcOvN4AAAAIAQAADwAAAGRycy9kb3ducmV2LnhtbEyPwU7DMBBE70j8g7VI3KgDoSkNcaq2&#10;EoJb1dAD3NxkSSLitRW7jfl7tic4zs5o9k2ximYQZxx9b0nB/SwBgVTbpqdWweH95e4JhA+aGj1Y&#10;QgU/6GFVXl8VOm/sRHs8V6EVXEI+1wq6EFwupa87NNrPrENi78uORgeWYyubUU9cbgb5kCSZNLon&#10;/tBph9sO6+/qZBR8xHU8TG+7/Wa+cdXWLekzm16Vur2J62cQAWP4C8MFn9GhZKajPVHjxcB6yUEF&#10;izQFwXY6XzyCOF4OWQqyLOT/AeUvAAAA//8DAFBLAQItABQABgAIAAAAIQC2gziS/gAAAOEBAAAT&#10;AAAAAAAAAAAAAAAAAAAAAABbQ29udGVudF9UeXBlc10ueG1sUEsBAi0AFAAGAAgAAAAhADj9If/W&#10;AAAAlAEAAAsAAAAAAAAAAAAAAAAALwEAAF9yZWxzLy5yZWxzUEsBAi0AFAAGAAgAAAAhAF6l+TXW&#10;AQAAnAMAAA4AAAAAAAAAAAAAAAAALgIAAGRycy9lMm9Eb2MueG1sUEsBAi0AFAAGAAgAAAAhAEzn&#10;DrzeAAAACAEAAA8AAAAAAAAAAAAAAAAAMAQAAGRycy9kb3ducmV2LnhtbFBLBQYAAAAABAAEAPMA&#10;AAA7BQAAAAA=&#10;" stroked="f" strokeweight=".5pt">
                      <v:textbox inset="5.85pt,.7pt,5.85pt,.7pt">
                        <w:txbxContent>
                          <w:p w14:paraId="1ECD1AA7" w14:textId="77777777" w:rsidR="00575A23" w:rsidRDefault="00575A23" w:rsidP="00575A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D842FBE" w14:textId="77777777" w:rsidR="00575A23" w:rsidRDefault="00575A23" w:rsidP="00575A2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132852E9" w14:textId="77777777" w:rsidR="00575A23" w:rsidRDefault="00575A23" w:rsidP="00575A2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D0161AE" w14:textId="77777777" w:rsidR="00575A23" w:rsidRDefault="00575A23" w:rsidP="00575A2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090D0A0F" w14:textId="77777777" w:rsidR="00575A23" w:rsidRDefault="00575A23" w:rsidP="00575A2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A768AC4" w14:textId="77777777" w:rsidR="00575A23" w:rsidRDefault="00575A23" w:rsidP="00575A2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0B66F47" w14:textId="77777777" w:rsidR="00575A23" w:rsidRDefault="00575A23" w:rsidP="00575A23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41D7A3C0" w14:textId="77777777" w:rsidR="00575A23" w:rsidRDefault="00575A23" w:rsidP="00575A23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08B1D5FE" w14:textId="77777777" w:rsidR="00575A23" w:rsidRDefault="00575A23" w:rsidP="00575A2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296B3190" w14:textId="77777777" w:rsidR="00575A23" w:rsidRDefault="00575A23" w:rsidP="00575A2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1059354F" w14:textId="77777777" w:rsidR="00575A23" w:rsidRDefault="00575A23" w:rsidP="00575A2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495EE2ED" w14:textId="77777777" w:rsidR="00575A23" w:rsidRDefault="00575A23" w:rsidP="00575A2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58348606" w14:textId="77777777" w:rsidR="00575A23" w:rsidRDefault="00575A23" w:rsidP="00575A2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72066B8B" w14:textId="77777777" w:rsidR="00575A23" w:rsidRDefault="00575A23" w:rsidP="00575A2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B58ABC1" w14:textId="77777777" w:rsidR="00575A23" w:rsidRDefault="00575A23" w:rsidP="00575A2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13C1F97C" w14:textId="77777777" w:rsidR="00575A23" w:rsidRDefault="00575A23" w:rsidP="00575A2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138CD2F5" w14:textId="77777777" w:rsidR="00575A23" w:rsidRDefault="00575A23" w:rsidP="00575A23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8682F" w14:textId="77777777" w:rsidR="004F243A" w:rsidRDefault="004F243A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</w:p>
        </w:tc>
      </w:tr>
      <w:tr w:rsidR="004F243A" w14:paraId="102EC6EE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EE61C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A253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2E74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D06EE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A9BE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B076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D75C85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5485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2B3F16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14CD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2B5E5EE2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92499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EEBD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B89C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F160E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E331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AB84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F9D054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FCA6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563F2C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5D30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015C62F8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AD0A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46F1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7857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87656C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A8F2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226A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972A98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E11A8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85838A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2BB6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543DBB1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4D83E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B386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E83E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581F1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EC40C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3EDD5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E7C66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2C525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041D59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CB23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1E12A00B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EB29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68A9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FE27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6F51E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716D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07D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4E168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40FB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39AC58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7B54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7118BEF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2767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7EDC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AB64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E9AD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782B8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ED1C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722F08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3362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BC12D6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72A2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49B8CE66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29DF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2C20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97FD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984D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AE98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CBDD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BB17D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DE12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20299E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7613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30923099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D2F5F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31FE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BE7F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DDC82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4D54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65BA8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77209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9EB3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230825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4ADF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1172F611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5F37F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21B0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2B1F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72C20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94F5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5B88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754A3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E162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394043C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346E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405CCAE7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5692D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CF3F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80FB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C0C1A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2884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2C67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447F5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5608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BE5F36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7FC7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7F98184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E0D4D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101A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A736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EA5F0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B9DB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EC5C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2661F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A5365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FAE343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6ED3C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054D9939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E80A7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6A41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1E1E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B4CCD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4019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EE13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F3CF0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93E25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2B1D0A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F88B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2482609F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FBDC0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4B47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CDEE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FF0B7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6E69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9D27A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FC6A0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DB63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9C3294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35A7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3D0BAF0E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1821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A77288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1B9A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9B107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33078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74EE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B99B4B4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62241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04CC85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DA7D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25E726E6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7736C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3A6B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F81F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E99F2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B340B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86F8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BB465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554B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70FA84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8782D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664F7CC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CC032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1881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FD36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8DA42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E690C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0A9E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33EE9F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61776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2CEF19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6308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7E234EE5" w14:textId="77777777">
        <w:trPr>
          <w:cantSplit/>
          <w:trHeight w:val="318"/>
        </w:trPr>
        <w:tc>
          <w:tcPr>
            <w:tcW w:w="51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7222A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82407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B05B3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65FB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3F34E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44F9FE22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972F80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6107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07B2DD0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4509" w14:textId="77777777" w:rsidR="004F243A" w:rsidRDefault="004F243A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4F243A" w14:paraId="753D00FD" w14:textId="77777777">
        <w:trPr>
          <w:cantSplit/>
          <w:trHeight w:val="259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6A54C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0230F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DD71C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120CCA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15D07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A9F7F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25AFB1" w14:textId="77777777" w:rsidR="004F243A" w:rsidRDefault="004F24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D1EA00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  <w:p w14:paraId="030ACD88" w14:textId="77777777" w:rsidR="004F243A" w:rsidRDefault="000343F9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507B917A" w14:textId="77777777" w:rsidR="004F243A" w:rsidRDefault="000343F9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2F88E292" w14:textId="77777777" w:rsidR="004F243A" w:rsidRDefault="000343F9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＠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3168BF13" w14:textId="77777777" w:rsidR="004F243A" w:rsidRDefault="004F243A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</w:p>
          <w:p w14:paraId="1A77130C" w14:textId="77777777" w:rsidR="004F243A" w:rsidRDefault="000343F9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〔登録料〕</w:t>
            </w:r>
          </w:p>
          <w:p w14:paraId="65227059" w14:textId="77777777" w:rsidR="004F243A" w:rsidRDefault="000343F9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＠</w:t>
            </w:r>
            <w:r>
              <w:rPr>
                <w:rFonts w:ascii="ＭＳ 明朝" w:hAnsi="ＭＳ 明朝"/>
              </w:rPr>
              <w:t xml:space="preserve">  800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</w:tc>
      </w:tr>
      <w:tr w:rsidR="004F243A" w14:paraId="7AE5C26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5BD103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E3789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53546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E9823D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646C4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57032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EE0155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B60B8B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</w:tr>
      <w:tr w:rsidR="004F243A" w14:paraId="555FB670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5F4992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65EBF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DB721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9273CA2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E1646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96C58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7E61FA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81B73E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</w:tr>
      <w:tr w:rsidR="004F243A" w14:paraId="5C9F5F8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6DCA0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AABC37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3037EDE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826F247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929494A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FED57E7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51FF5A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BDEFA5" w14:textId="77777777" w:rsidR="004F243A" w:rsidRDefault="004F243A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</w:tr>
      <w:tr w:rsidR="004F243A" w14:paraId="048419D8" w14:textId="77777777">
        <w:trPr>
          <w:cantSplit/>
          <w:trHeight w:hRule="exact" w:val="109"/>
        </w:trPr>
        <w:tc>
          <w:tcPr>
            <w:tcW w:w="61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2004DF" w14:textId="77777777" w:rsidR="004F243A" w:rsidRDefault="004F243A">
            <w:pPr>
              <w:pStyle w:val="a3"/>
              <w:spacing w:line="1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67C884" w14:textId="77777777" w:rsidR="004F243A" w:rsidRDefault="004F243A">
            <w:pPr>
              <w:pStyle w:val="a3"/>
              <w:spacing w:line="109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5AE0152F" w14:textId="77777777" w:rsidR="004F243A" w:rsidRDefault="000343F9">
      <w:pPr>
        <w:pStyle w:val="a3"/>
        <w:spacing w:line="209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</w:t>
      </w:r>
    </w:p>
    <w:p w14:paraId="6199A23C" w14:textId="77777777" w:rsidR="004F243A" w:rsidRDefault="004F243A">
      <w:pPr>
        <w:pStyle w:val="a3"/>
        <w:spacing w:line="209" w:lineRule="exact"/>
        <w:rPr>
          <w:rFonts w:ascii="ＭＳ 明朝" w:hAnsi="ＭＳ 明朝"/>
          <w:spacing w:val="0"/>
        </w:rPr>
      </w:pPr>
    </w:p>
    <w:p w14:paraId="5DF1C2CB" w14:textId="77777777" w:rsidR="004F243A" w:rsidRDefault="000343F9">
      <w:pPr>
        <w:pStyle w:val="a3"/>
        <w:spacing w:line="209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  <w:spacing w:val="2"/>
          <w:u w:val="single" w:color="000000"/>
        </w:rPr>
        <w:t xml:space="preserve">　</w:t>
      </w:r>
      <w:r>
        <w:rPr>
          <w:rFonts w:ascii="ＭＳ 明朝" w:hAnsi="ＭＳ 明朝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（　　　）円</w:t>
      </w:r>
    </w:p>
    <w:p w14:paraId="1ECACE46" w14:textId="77777777" w:rsidR="004F243A" w:rsidRDefault="004F243A">
      <w:pPr>
        <w:pStyle w:val="a3"/>
        <w:rPr>
          <w:rFonts w:ascii="ＭＳ 明朝" w:hAnsi="ＭＳ 明朝"/>
          <w:spacing w:val="0"/>
        </w:rPr>
      </w:pPr>
    </w:p>
    <w:p w14:paraId="655815D0" w14:textId="77777777" w:rsidR="004F243A" w:rsidRDefault="000343F9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7F49CA37" w14:textId="77777777" w:rsidR="004F243A" w:rsidRDefault="004F243A">
      <w:pPr>
        <w:pStyle w:val="a3"/>
        <w:rPr>
          <w:spacing w:val="0"/>
        </w:rPr>
      </w:pPr>
    </w:p>
    <w:p w14:paraId="4CDF9146" w14:textId="77777777" w:rsidR="004F243A" w:rsidRDefault="000343F9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37D4F67C" w14:textId="77777777" w:rsidR="004F243A" w:rsidRDefault="004F243A">
      <w:pPr>
        <w:pStyle w:val="a3"/>
        <w:rPr>
          <w:spacing w:val="0"/>
        </w:rPr>
      </w:pPr>
    </w:p>
    <w:p w14:paraId="0000B48A" w14:textId="77777777" w:rsidR="004F243A" w:rsidRDefault="000343F9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361ABC2B" w14:textId="77777777" w:rsidR="004F243A" w:rsidRDefault="000343F9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3AB193A4" w14:textId="77777777" w:rsidR="004F243A" w:rsidRDefault="004F243A">
      <w:pPr>
        <w:pStyle w:val="a3"/>
        <w:rPr>
          <w:spacing w:val="0"/>
        </w:rPr>
      </w:pPr>
    </w:p>
    <w:p w14:paraId="4979CFEC" w14:textId="77777777" w:rsidR="004F243A" w:rsidRDefault="004F243A">
      <w:pPr>
        <w:pStyle w:val="a3"/>
        <w:rPr>
          <w:spacing w:val="0"/>
        </w:rPr>
      </w:pPr>
    </w:p>
    <w:p w14:paraId="612A664D" w14:textId="77777777" w:rsidR="004F243A" w:rsidRDefault="004F243A">
      <w:pPr>
        <w:pStyle w:val="a3"/>
        <w:rPr>
          <w:spacing w:val="0"/>
        </w:rPr>
      </w:pPr>
    </w:p>
    <w:p w14:paraId="32A38272" w14:textId="77777777" w:rsidR="004F243A" w:rsidRDefault="004F243A">
      <w:pPr>
        <w:pStyle w:val="a3"/>
        <w:rPr>
          <w:spacing w:val="0"/>
        </w:rPr>
      </w:pPr>
    </w:p>
    <w:p w14:paraId="45D02D86" w14:textId="44090EFE" w:rsidR="004F243A" w:rsidRDefault="000343F9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t xml:space="preserve">                                                                                               </w:t>
      </w:r>
      <w:r>
        <w:rPr>
          <w:rFonts w:ascii="ＭＳ 明朝" w:hAnsi="ＭＳ 明朝" w:hint="eastAsia"/>
          <w:spacing w:val="0"/>
        </w:rPr>
        <w:t>-</w:t>
      </w:r>
      <w:r>
        <w:rPr>
          <w:rFonts w:ascii="ＭＳ 明朝" w:hAnsi="ＭＳ 明朝"/>
          <w:spacing w:val="0"/>
        </w:rPr>
        <w:t>6</w:t>
      </w:r>
      <w:r w:rsidR="000F524D">
        <w:rPr>
          <w:rFonts w:ascii="ＭＳ 明朝" w:hAnsi="ＭＳ 明朝" w:hint="eastAsia"/>
          <w:spacing w:val="0"/>
        </w:rPr>
        <w:t>2</w:t>
      </w:r>
      <w:r>
        <w:rPr>
          <w:rFonts w:ascii="ＭＳ 明朝" w:hAnsi="ＭＳ 明朝"/>
          <w:spacing w:val="0"/>
        </w:rPr>
        <w:t>-</w:t>
      </w:r>
    </w:p>
    <w:sectPr w:rsidR="004F243A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D99C" w14:textId="77777777" w:rsidR="00102D95" w:rsidRDefault="00102D95">
      <w:r>
        <w:separator/>
      </w:r>
    </w:p>
  </w:endnote>
  <w:endnote w:type="continuationSeparator" w:id="0">
    <w:p w14:paraId="2CA4FF18" w14:textId="77777777" w:rsidR="00102D95" w:rsidRDefault="0010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3686" w14:textId="77777777" w:rsidR="00102D95" w:rsidRDefault="00102D95">
      <w:r>
        <w:separator/>
      </w:r>
    </w:p>
  </w:footnote>
  <w:footnote w:type="continuationSeparator" w:id="0">
    <w:p w14:paraId="56EA22C5" w14:textId="77777777" w:rsidR="00102D95" w:rsidRDefault="0010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3A"/>
    <w:rsid w:val="000343F9"/>
    <w:rsid w:val="000F524D"/>
    <w:rsid w:val="00102D95"/>
    <w:rsid w:val="00276845"/>
    <w:rsid w:val="0039464A"/>
    <w:rsid w:val="00452D70"/>
    <w:rsid w:val="004F243A"/>
    <w:rsid w:val="00554D67"/>
    <w:rsid w:val="00575A23"/>
    <w:rsid w:val="00671964"/>
    <w:rsid w:val="006B45DE"/>
    <w:rsid w:val="007C34D7"/>
    <w:rsid w:val="008F05F8"/>
    <w:rsid w:val="0093796F"/>
    <w:rsid w:val="00BB6741"/>
    <w:rsid w:val="00EF5A73"/>
    <w:rsid w:val="00F45C9B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46E9"/>
  <w15:chartTrackingRefBased/>
  <w15:docId w15:val="{55149E6B-C73F-4F5D-8AD4-35554FF2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2025-05-17T05:22:00Z</cp:lastPrinted>
  <dcterms:created xsi:type="dcterms:W3CDTF">2025-05-17T05:22:00Z</dcterms:created>
  <dcterms:modified xsi:type="dcterms:W3CDTF">2025-05-17T05:22:00Z</dcterms:modified>
</cp:coreProperties>
</file>