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0A5E" w14:textId="19E531F5" w:rsidR="00895DD1" w:rsidRDefault="00370237">
      <w:pPr>
        <w:pStyle w:val="a3"/>
        <w:spacing w:line="260" w:lineRule="exact"/>
        <w:ind w:firstLineChars="392" w:firstLine="1301"/>
        <w:rPr>
          <w:rFonts w:ascii="ＭＳ 明朝" w:hAnsi="ＭＳ 明朝"/>
          <w:spacing w:val="6"/>
          <w:sz w:val="32"/>
        </w:rPr>
      </w:pPr>
      <w:r>
        <w:rPr>
          <w:rFonts w:ascii="ＭＳ 明朝" w:hAnsi="ＭＳ 明朝" w:hint="eastAsia"/>
          <w:spacing w:val="6"/>
          <w:sz w:val="32"/>
        </w:rPr>
        <w:t>第２</w:t>
      </w:r>
      <w:r w:rsidR="00005EFB">
        <w:rPr>
          <w:rFonts w:ascii="ＭＳ 明朝" w:hAnsi="ＭＳ 明朝" w:hint="eastAsia"/>
          <w:spacing w:val="6"/>
          <w:sz w:val="32"/>
        </w:rPr>
        <w:t>３</w:t>
      </w:r>
      <w:r>
        <w:rPr>
          <w:rFonts w:ascii="ＭＳ 明朝" w:hAnsi="ＭＳ 明朝" w:hint="eastAsia"/>
          <w:spacing w:val="6"/>
          <w:sz w:val="32"/>
        </w:rPr>
        <w:t>回全国ホープス選抜卓球大会鳥取県予選会</w:t>
      </w:r>
    </w:p>
    <w:p w14:paraId="72E27FDA" w14:textId="77777777" w:rsidR="00895DD1" w:rsidRDefault="00370237">
      <w:pPr>
        <w:pStyle w:val="a3"/>
        <w:spacing w:line="260" w:lineRule="exact"/>
        <w:ind w:firstLineChars="1100" w:firstLine="3520"/>
        <w:rPr>
          <w:rFonts w:ascii="ＭＳ 明朝" w:hAnsi="ＭＳ 明朝"/>
          <w:spacing w:val="6"/>
          <w:sz w:val="32"/>
        </w:rPr>
      </w:pPr>
      <w:r>
        <w:rPr>
          <w:rFonts w:hint="eastAsia"/>
          <w:spacing w:val="0"/>
          <w:sz w:val="32"/>
        </w:rPr>
        <w:t>参　加　申　込　書</w:t>
      </w:r>
    </w:p>
    <w:p w14:paraId="764FC7E0" w14:textId="77777777" w:rsidR="00895DD1" w:rsidRDefault="00895DD1">
      <w:pPr>
        <w:pStyle w:val="a3"/>
        <w:spacing w:line="260" w:lineRule="exact"/>
        <w:jc w:val="right"/>
        <w:rPr>
          <w:rFonts w:ascii="ＭＳ Ｐゴシック" w:eastAsia="ＭＳ Ｐゴシック" w:hAnsi="ＭＳ Ｐゴシック"/>
        </w:rPr>
      </w:pPr>
    </w:p>
    <w:p w14:paraId="6DB3DBFA" w14:textId="3803F71C" w:rsidR="00895DD1" w:rsidRDefault="00370237">
      <w:pPr>
        <w:pStyle w:val="a3"/>
        <w:spacing w:line="260" w:lineRule="exact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005EFB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005EFB">
        <w:rPr>
          <w:rFonts w:ascii="ＭＳ Ｐゴシック" w:eastAsia="ＭＳ Ｐゴシック" w:hAnsi="ＭＳ Ｐゴシック" w:hint="eastAsia"/>
        </w:rPr>
        <w:t>９</w:t>
      </w:r>
      <w:r>
        <w:rPr>
          <w:rFonts w:ascii="ＭＳ Ｐゴシック" w:eastAsia="ＭＳ Ｐゴシック" w:hAnsi="ＭＳ Ｐゴシック" w:hint="eastAsia"/>
        </w:rPr>
        <w:t>月</w:t>
      </w:r>
      <w:r w:rsidR="00005EFB">
        <w:rPr>
          <w:rFonts w:ascii="ＭＳ Ｐゴシック" w:eastAsia="ＭＳ Ｐゴシック" w:hAnsi="ＭＳ Ｐゴシック" w:hint="eastAsia"/>
        </w:rPr>
        <w:t>２６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280AEC8C" w14:textId="77777777" w:rsidR="00895DD1" w:rsidRDefault="00370237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462191E6" w14:textId="77777777" w:rsidR="00895DD1" w:rsidRDefault="00895DD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248"/>
        <w:gridCol w:w="1560"/>
        <w:gridCol w:w="1345"/>
        <w:gridCol w:w="709"/>
        <w:gridCol w:w="338"/>
        <w:gridCol w:w="3640"/>
        <w:gridCol w:w="52"/>
      </w:tblGrid>
      <w:tr w:rsidR="00895DD1" w14:paraId="4F3F1D5A" w14:textId="7777777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E6F2A2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6F6EEAC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A2EEA57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4E0EBBE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3C08D39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F69C32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317DC" w14:textId="77777777" w:rsidR="00895DD1" w:rsidRDefault="00895DD1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5C4729C3" w14:textId="3CCA5D7C" w:rsidR="00895DD1" w:rsidRDefault="00EB4E2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3A7145D3" wp14:editId="77C73FC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1042670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C48E20" w14:textId="77777777" w:rsidR="00EB4E25" w:rsidRDefault="00EB4E25" w:rsidP="00EB4E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4A8D5C48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2C1A1D56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00E4244B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B50FFA0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7D6B87AC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2140C207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C6059CA" w14:textId="77777777" w:rsidR="00EB4E25" w:rsidRDefault="00EB4E25" w:rsidP="00EB4E25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27616CA8" w14:textId="77777777" w:rsidR="00EB4E25" w:rsidRDefault="00EB4E25" w:rsidP="00EB4E25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5F922D70" w14:textId="77777777" w:rsidR="00EB4E25" w:rsidRDefault="00EB4E25" w:rsidP="00EB4E2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05E61BAD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67C0643B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5AD227F7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4B540439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132E236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481D13D9" w14:textId="77777777" w:rsidR="00EB4E25" w:rsidRDefault="00EB4E25" w:rsidP="00EB4E2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1E8F4AC5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7A34205C" w14:textId="77777777" w:rsidR="00EB4E25" w:rsidRDefault="00EB4E25" w:rsidP="00EB4E25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14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.4pt;margin-top:82.1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Dz8gNq3gAAAAgB&#10;AAAPAAAAZHJzL2Rvd25yZXYueG1sTI/BTsMwEETvSPyDtUjcqENKQwlxqrYSghtq6KG9ucmSRMRr&#10;K3Yb8/csJzjOzGrmbbGKZhAXHH1vScH9LAGBVNump1bB/uPlbgnCB02NHiyhgm/0sCqvrwqdN3ai&#10;HV6q0AouIZ9rBV0ILpfS1x0a7WfWIXH2aUejA8uxlc2oJy43g0yTJJNG98QLnXa47bD+qs5GwSGu&#10;4356e99tFhtXbd0THbPpVanbm7h+BhEwhr9j+MVndCiZ6WTP1HgxKGDuwG72kILgeL7I5iBO7D8u&#10;U5BlIf8/UP4AAAD//wMAUEsBAi0AFAAGAAgAAAAhALaDOJL+AAAA4QEAABMAAAAAAAAAAAAAAAAA&#10;AAAAAFtDb250ZW50X1R5cGVzXS54bWxQSwECLQAUAAYACAAAACEAOP0h/9YAAACUAQAACwAAAAAA&#10;AAAAAAAAAAAvAQAAX3JlbHMvLnJlbHNQSwECLQAUAAYACAAAACEAK3UeIMkBAACCAwAADgAAAAAA&#10;AAAAAAAAAAAuAgAAZHJzL2Uyb0RvYy54bWxQSwECLQAUAAYACAAAACEA8/IDat4AAAAIAQAADwAA&#10;AAAAAAAAAAAAAAAjBAAAZHJzL2Rvd25yZXYueG1sUEsFBgAAAAAEAAQA8wAAAC4FAAAAAA==&#10;" stroked="f" strokeweight=".5pt">
                      <v:textbox inset="5.85pt,.7pt,5.85pt,.7pt">
                        <w:txbxContent>
                          <w:p w14:paraId="77C48E20" w14:textId="77777777" w:rsidR="00EB4E25" w:rsidRDefault="00EB4E25" w:rsidP="00EB4E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A8D5C48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2C1A1D56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00E4244B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4B50FFA0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7D6B87AC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2140C207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4C6059CA" w14:textId="77777777" w:rsidR="00EB4E25" w:rsidRDefault="00EB4E25" w:rsidP="00EB4E25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27616CA8" w14:textId="77777777" w:rsidR="00EB4E25" w:rsidRDefault="00EB4E25" w:rsidP="00EB4E25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5F922D70" w14:textId="77777777" w:rsidR="00EB4E25" w:rsidRDefault="00EB4E25" w:rsidP="00EB4E2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05E61BAD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67C0643B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5AD227F7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4B540439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7132E236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481D13D9" w14:textId="77777777" w:rsidR="00EB4E25" w:rsidRDefault="00EB4E25" w:rsidP="00EB4E2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1E8F4AC5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7A34205C" w14:textId="77777777" w:rsidR="00EB4E25" w:rsidRDefault="00EB4E25" w:rsidP="00EB4E25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A0BB0" w14:textId="77777777" w:rsidR="00895DD1" w:rsidRDefault="00895DD1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</w:tr>
      <w:tr w:rsidR="00895DD1" w14:paraId="4C353936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55EB4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0A82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F254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5D11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4017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D98B2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C04E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E13D79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1DFD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4C9B5D7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E09B1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9BBD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7C05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B451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5672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62418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9425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5F3038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A6E6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3AF7F019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51C5D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F563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B740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E96D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DB63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53768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6F52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C26D5E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8830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0EFFD84A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C2C44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09F6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0E4F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C1BA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D227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E121A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568D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525255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6CE9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64B9A0F9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193E2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29C5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4693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5DC0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7632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A3516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73A9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E0F2F4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4DB9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577F28C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615E3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8B4E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F0057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E651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932C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2D7C5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902F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EC33E8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3A75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91DF49A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A0D04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42C7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A627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0408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8580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05EE5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56BB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0529C8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BF5B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C11379D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3D753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76EF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8D06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09F2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6151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2444E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5716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78C111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8CB0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097A3614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8F4FB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2C70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90D7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6462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D26C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162C8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7681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A21694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200E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6AA5777B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7956B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1505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44F4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34F8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EF95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10256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8572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5B478D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CABB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F8E71E4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E5936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4E1E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6C6FE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DE83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91F35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30883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6E11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A55851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FD8D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51B4DFEC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B4241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9BF0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34C1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BA7B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DCD4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2906A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19AD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CCE50A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9A82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38E538D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FF2EF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95F1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2F43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0A90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1DF8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A8A09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5D8A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DF5A58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C3FF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3E01A7EF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80EE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FB29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3376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2320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52F4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2455D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E142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457667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1F43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3980D18F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94552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30D5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36C1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7868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FC0E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58470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A44D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E1FCFC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235A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C2D1602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F433E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77C9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42AC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A511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A6952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B6092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94E4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658C7CA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675A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91BB3C2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B2325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288A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04B7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C49A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19C4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D4194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A339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  <w:p w14:paraId="5CFB545E" w14:textId="77777777" w:rsidR="00895DD1" w:rsidRDefault="00895DD1">
            <w:pPr>
              <w:pStyle w:val="a3"/>
              <w:spacing w:line="260" w:lineRule="exact"/>
              <w:rPr>
                <w:spacing w:val="0"/>
              </w:rPr>
            </w:pPr>
          </w:p>
          <w:p w14:paraId="30E092C9" w14:textId="77777777" w:rsidR="00895DD1" w:rsidRDefault="00895DD1">
            <w:pPr>
              <w:pStyle w:val="a3"/>
              <w:spacing w:line="260" w:lineRule="exact"/>
              <w:rPr>
                <w:spacing w:val="0"/>
              </w:rPr>
            </w:pPr>
          </w:p>
          <w:p w14:paraId="326BED6E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71806894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6638EAE0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＠７００×（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30978FFB" w14:textId="77777777" w:rsidR="00895DD1" w:rsidRDefault="00370237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</w:rPr>
              <w:t>〔登録料〕</w:t>
            </w:r>
          </w:p>
          <w:p w14:paraId="417B6CA5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＠８００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</w:p>
          <w:p w14:paraId="3703D553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</w:p>
        </w:tc>
      </w:tr>
      <w:tr w:rsidR="00895DD1" w14:paraId="7E1B7BE1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CBF4D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BB98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8AA4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9885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F3E1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2D570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6FEE7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9EB7B85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6C593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7F4E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A9B2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0112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EA5A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97245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59B11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B50553C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EE980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14BF29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9A5F90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F4F2C2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B5EA1C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700FB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1734C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3125CE3" w14:textId="77777777">
        <w:trPr>
          <w:cantSplit/>
          <w:trHeight w:hRule="exact" w:val="160"/>
        </w:trPr>
        <w:tc>
          <w:tcPr>
            <w:tcW w:w="59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E2DFAC" w14:textId="77777777" w:rsidR="00895DD1" w:rsidRDefault="00895DD1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ABB382" w14:textId="77777777" w:rsidR="00895DD1" w:rsidRDefault="00895DD1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14:paraId="2282686D" w14:textId="77777777" w:rsidR="00895DD1" w:rsidRDefault="00370237">
      <w:pPr>
        <w:pStyle w:val="a3"/>
        <w:spacing w:line="260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  <w:r>
        <w:rPr>
          <w:rFonts w:ascii="ＭＳ 明朝" w:hAnsi="ＭＳ 明朝"/>
          <w:spacing w:val="2"/>
        </w:rPr>
        <w:t xml:space="preserve">                                                                                   </w:t>
      </w:r>
      <w:r>
        <w:rPr>
          <w:rFonts w:ascii="ＭＳ 明朝" w:hAnsi="ＭＳ 明朝" w:hint="eastAsia"/>
          <w:spacing w:val="2"/>
        </w:rPr>
        <w:t xml:space="preserve">　　　　　　　　　　　　　　　　　</w:t>
      </w:r>
      <w:r>
        <w:rPr>
          <w:rFonts w:ascii="ＭＳ 明朝" w:hAnsi="ＭＳ 明朝" w:hint="eastAsia"/>
          <w:u w:val="single" w:color="000000"/>
        </w:rPr>
        <w:t>合</w:t>
      </w:r>
      <w:r>
        <w:rPr>
          <w:rFonts w:ascii="ＭＳ 明朝" w:hAnsi="ＭＳ 明朝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>計</w:t>
      </w:r>
      <w:r>
        <w:rPr>
          <w:rFonts w:ascii="ＭＳ 明朝" w:hAnsi="ＭＳ 明朝"/>
          <w:spacing w:val="2"/>
          <w:u w:val="single" w:color="000000"/>
        </w:rPr>
        <w:t xml:space="preserve">           </w:t>
      </w:r>
      <w:r>
        <w:rPr>
          <w:rFonts w:ascii="ＭＳ 明朝" w:hAnsi="ＭＳ 明朝" w:hint="eastAsia"/>
          <w:u w:val="single" w:color="000000"/>
        </w:rPr>
        <w:t>（</w:t>
      </w:r>
      <w:r>
        <w:rPr>
          <w:rFonts w:ascii="ＭＳ 明朝" w:hAnsi="ＭＳ 明朝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u w:val="single" w:color="000000"/>
        </w:rPr>
        <w:t>）円</w:t>
      </w:r>
    </w:p>
    <w:p w14:paraId="7FECF017" w14:textId="77777777" w:rsidR="00895DD1" w:rsidRDefault="00370237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3FC3A209" w14:textId="77777777" w:rsidR="00895DD1" w:rsidRDefault="00895DD1">
      <w:pPr>
        <w:pStyle w:val="a3"/>
        <w:spacing w:line="260" w:lineRule="exact"/>
        <w:rPr>
          <w:spacing w:val="0"/>
        </w:rPr>
      </w:pPr>
    </w:p>
    <w:p w14:paraId="4F2BFA87" w14:textId="77777777" w:rsidR="00895DD1" w:rsidRDefault="00370237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  <w:r>
        <w:rPr>
          <w:rFonts w:ascii="ＭＳ 明朝" w:hAnsi="ＭＳ 明朝"/>
          <w:spacing w:val="2"/>
        </w:rPr>
        <w:t xml:space="preserve">                  </w:t>
      </w:r>
    </w:p>
    <w:p w14:paraId="6536DCEA" w14:textId="77777777" w:rsidR="00895DD1" w:rsidRDefault="00370237">
      <w:pPr>
        <w:pStyle w:val="a3"/>
        <w:spacing w:line="260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04C5EEFA" w14:textId="77777777" w:rsidR="00895DD1" w:rsidRDefault="00370237">
      <w:pPr>
        <w:pStyle w:val="a3"/>
        <w:spacing w:line="260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386DAADD" w14:textId="77777777" w:rsidR="00895DD1" w:rsidRDefault="00370237">
      <w:pPr>
        <w:pStyle w:val="a3"/>
        <w:spacing w:line="260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p w14:paraId="6240A30B" w14:textId="39AC494F" w:rsidR="00895DD1" w:rsidRDefault="00370237">
      <w:pPr>
        <w:pStyle w:val="a3"/>
        <w:rPr>
          <w:rFonts w:ascii="ＭＳ 明朝" w:hAnsi="ＭＳ 明朝"/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</w:t>
      </w: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                                                            </w:t>
      </w:r>
      <w:r>
        <w:rPr>
          <w:rFonts w:ascii="ＭＳ 明朝" w:hAnsi="ＭＳ 明朝"/>
          <w:spacing w:val="0"/>
        </w:rPr>
        <w:t>-</w:t>
      </w:r>
      <w:r w:rsidR="003D4EC8">
        <w:rPr>
          <w:rFonts w:ascii="ＭＳ 明朝" w:hAnsi="ＭＳ 明朝" w:hint="eastAsia"/>
          <w:spacing w:val="0"/>
        </w:rPr>
        <w:t>60</w:t>
      </w:r>
      <w:r>
        <w:rPr>
          <w:rFonts w:ascii="ＭＳ 明朝" w:hAnsi="ＭＳ 明朝"/>
          <w:spacing w:val="0"/>
        </w:rPr>
        <w:t>-</w:t>
      </w:r>
    </w:p>
    <w:sectPr w:rsidR="00895DD1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9CA8" w14:textId="77777777" w:rsidR="00283F4F" w:rsidRDefault="00283F4F">
      <w:r>
        <w:separator/>
      </w:r>
    </w:p>
  </w:endnote>
  <w:endnote w:type="continuationSeparator" w:id="0">
    <w:p w14:paraId="34CA57BD" w14:textId="77777777" w:rsidR="00283F4F" w:rsidRDefault="0028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55902" w14:textId="77777777" w:rsidR="00283F4F" w:rsidRDefault="00283F4F">
      <w:r>
        <w:separator/>
      </w:r>
    </w:p>
  </w:footnote>
  <w:footnote w:type="continuationSeparator" w:id="0">
    <w:p w14:paraId="0BEE12C7" w14:textId="77777777" w:rsidR="00283F4F" w:rsidRDefault="0028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D1"/>
    <w:rsid w:val="00005EFB"/>
    <w:rsid w:val="00044DF2"/>
    <w:rsid w:val="00256157"/>
    <w:rsid w:val="00283F4F"/>
    <w:rsid w:val="00370237"/>
    <w:rsid w:val="003D4EC8"/>
    <w:rsid w:val="004E7B20"/>
    <w:rsid w:val="00520C78"/>
    <w:rsid w:val="00595A64"/>
    <w:rsid w:val="006C2872"/>
    <w:rsid w:val="006C5A79"/>
    <w:rsid w:val="00895DD1"/>
    <w:rsid w:val="008B353C"/>
    <w:rsid w:val="009E0A32"/>
    <w:rsid w:val="00AE4415"/>
    <w:rsid w:val="00CC07E9"/>
    <w:rsid w:val="00CF4F66"/>
    <w:rsid w:val="00E034DA"/>
    <w:rsid w:val="00E542CB"/>
    <w:rsid w:val="00EB4E25"/>
    <w:rsid w:val="00E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088AA"/>
  <w15:chartTrackingRefBased/>
  <w15:docId w15:val="{1624F822-CFB6-4393-8150-2F44EEC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鳥取県立厚生病院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2025-05-17T05:20:00Z</cp:lastPrinted>
  <dcterms:created xsi:type="dcterms:W3CDTF">2025-05-17T05:21:00Z</dcterms:created>
  <dcterms:modified xsi:type="dcterms:W3CDTF">2025-05-17T05:21:00Z</dcterms:modified>
</cp:coreProperties>
</file>