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1570" w14:textId="3B19A77B" w:rsidR="005E11C0" w:rsidRDefault="0097025A">
      <w:pPr>
        <w:pStyle w:val="a3"/>
        <w:spacing w:line="260" w:lineRule="exact"/>
        <w:jc w:val="center"/>
        <w:rPr>
          <w:color w:val="000000" w:themeColor="text1"/>
          <w:spacing w:val="0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28"/>
        </w:rPr>
        <w:t>第３</w:t>
      </w:r>
      <w:r w:rsidR="00B7389F">
        <w:rPr>
          <w:rFonts w:ascii="ＭＳ 明朝" w:hAnsi="ＭＳ 明朝" w:hint="eastAsia"/>
          <w:color w:val="000000" w:themeColor="text1"/>
          <w:spacing w:val="6"/>
          <w:sz w:val="28"/>
        </w:rPr>
        <w:t>５</w:t>
      </w:r>
      <w:r>
        <w:rPr>
          <w:rFonts w:ascii="ＭＳ 明朝" w:hAnsi="ＭＳ 明朝" w:hint="eastAsia"/>
          <w:color w:val="000000" w:themeColor="text1"/>
          <w:spacing w:val="6"/>
          <w:sz w:val="28"/>
        </w:rPr>
        <w:t>回東アジアホープス卓球大会日本代表選手選考会</w:t>
      </w:r>
      <w:r>
        <w:rPr>
          <w:rFonts w:hint="eastAsia"/>
          <w:color w:val="000000" w:themeColor="text1"/>
          <w:spacing w:val="0"/>
          <w:sz w:val="28"/>
        </w:rPr>
        <w:t>鳥取県予選会</w:t>
      </w:r>
    </w:p>
    <w:p w14:paraId="1D104002" w14:textId="77777777" w:rsidR="005E11C0" w:rsidRDefault="0097025A">
      <w:pPr>
        <w:pStyle w:val="a3"/>
        <w:spacing w:line="260" w:lineRule="exact"/>
        <w:jc w:val="center"/>
        <w:rPr>
          <w:color w:val="000000" w:themeColor="text1"/>
          <w:spacing w:val="0"/>
          <w:sz w:val="32"/>
        </w:rPr>
      </w:pPr>
      <w:r>
        <w:rPr>
          <w:rFonts w:hint="eastAsia"/>
          <w:color w:val="000000" w:themeColor="text1"/>
          <w:spacing w:val="0"/>
          <w:sz w:val="28"/>
        </w:rPr>
        <w:t>参　加　申　込　書</w:t>
      </w:r>
    </w:p>
    <w:p w14:paraId="137460CD" w14:textId="77777777" w:rsidR="005E11C0" w:rsidRDefault="005E11C0">
      <w:pPr>
        <w:pStyle w:val="a3"/>
        <w:spacing w:line="260" w:lineRule="exact"/>
        <w:ind w:firstLineChars="1800" w:firstLine="5976"/>
        <w:rPr>
          <w:rFonts w:ascii="ＭＳ 明朝" w:hAnsi="ＭＳ 明朝"/>
          <w:color w:val="000000" w:themeColor="text1"/>
          <w:spacing w:val="6"/>
          <w:sz w:val="32"/>
        </w:rPr>
      </w:pPr>
    </w:p>
    <w:p w14:paraId="72B2444E" w14:textId="57D1C163" w:rsidR="005E11C0" w:rsidRDefault="0097025A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＜２０２４年</w:t>
      </w:r>
      <w:r w:rsidR="00B7389F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B7389F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3BF34824" w14:textId="77777777" w:rsidR="005E11C0" w:rsidRDefault="0097025A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【シングルス】</w:t>
      </w:r>
    </w:p>
    <w:p w14:paraId="7F2364D1" w14:textId="77777777" w:rsidR="005E11C0" w:rsidRDefault="005E11C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248"/>
        <w:gridCol w:w="1560"/>
        <w:gridCol w:w="1345"/>
        <w:gridCol w:w="709"/>
        <w:gridCol w:w="338"/>
        <w:gridCol w:w="3640"/>
        <w:gridCol w:w="52"/>
      </w:tblGrid>
      <w:tr w:rsidR="005E11C0" w14:paraId="64E3E48D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F9AAB" w14:textId="77777777" w:rsidR="005E11C0" w:rsidRDefault="0097025A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3D4599" w14:textId="77777777" w:rsidR="005E11C0" w:rsidRDefault="0097025A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A3D040" w14:textId="77777777" w:rsidR="005E11C0" w:rsidRDefault="0097025A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8792701" w14:textId="77777777" w:rsidR="005E11C0" w:rsidRDefault="0097025A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DA1FAA" w14:textId="77777777" w:rsidR="005E11C0" w:rsidRDefault="0097025A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FD8F7B" w14:textId="77777777" w:rsidR="005E11C0" w:rsidRDefault="0097025A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6298B" w14:textId="77777777" w:rsidR="005E11C0" w:rsidRDefault="005E11C0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4E247464" w14:textId="1694085D" w:rsidR="005E11C0" w:rsidRDefault="00D174FE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48119BBF" wp14:editId="208947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1014095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D23D2F" w14:textId="77777777" w:rsidR="00D174FE" w:rsidRDefault="00D174FE" w:rsidP="00D174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5A821914" w14:textId="77777777" w:rsidR="00D174FE" w:rsidRDefault="00D174FE" w:rsidP="00D174FE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4C08E869" w14:textId="77777777" w:rsidR="00D174FE" w:rsidRDefault="00D174FE" w:rsidP="00D174FE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CC8DD50" w14:textId="77777777" w:rsidR="00D174FE" w:rsidRDefault="00D174FE" w:rsidP="00D174FE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0DEFF63" w14:textId="77777777" w:rsidR="00D174FE" w:rsidRDefault="00D174FE" w:rsidP="00D174FE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5F82AB7" w14:textId="77777777" w:rsidR="00D174FE" w:rsidRDefault="00D174FE" w:rsidP="00D174FE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C8B9FB3" w14:textId="77777777" w:rsidR="00D174FE" w:rsidRDefault="00D174FE" w:rsidP="00D174FE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37A5B1E" w14:textId="77777777" w:rsidR="00D174FE" w:rsidRDefault="00D174FE" w:rsidP="00D174FE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08062D26" w14:textId="77777777" w:rsidR="00D174FE" w:rsidRDefault="00D174FE" w:rsidP="00D174FE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6FFEB476" w14:textId="77777777" w:rsidR="00D174FE" w:rsidRDefault="00D174FE" w:rsidP="00D174FE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195E12C6" w14:textId="77777777" w:rsidR="00D174FE" w:rsidRDefault="00D174FE" w:rsidP="00D174FE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4902EBCE" w14:textId="77777777" w:rsidR="00D174FE" w:rsidRDefault="00D174FE" w:rsidP="00D174FE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01D0851" w14:textId="77777777" w:rsidR="00D174FE" w:rsidRDefault="00D174FE" w:rsidP="00D174FE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4D4D408" w14:textId="77777777" w:rsidR="00D174FE" w:rsidRDefault="00D174FE" w:rsidP="00D174FE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3D7111F" w14:textId="77777777" w:rsidR="00D174FE" w:rsidRDefault="00D174FE" w:rsidP="00D174FE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5CB8A069" w14:textId="77777777" w:rsidR="00D174FE" w:rsidRDefault="00D174FE" w:rsidP="00D174FE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31EEC74B" w14:textId="77777777" w:rsidR="00D174FE" w:rsidRDefault="00D174FE" w:rsidP="00D174FE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7B2A0879" w14:textId="4D90C50B" w:rsidR="00D174FE" w:rsidRPr="00D174FE" w:rsidRDefault="00D174FE" w:rsidP="00D174FE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19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.35pt;margin-top:79.85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Gb7PcDfAAAACQEAAA8A&#10;AAAAAAAAAAAAAAAAIwQAAGRycy9kb3ducmV2LnhtbFBLBQYAAAAABAAEAPMAAAAvBQAAAAA=&#10;" stroked="f" strokeweight=".5pt">
                      <v:textbox inset="5.85pt,.7pt,5.85pt,.7pt">
                        <w:txbxContent>
                          <w:p w14:paraId="56D23D2F" w14:textId="77777777" w:rsidR="00D174FE" w:rsidRDefault="00D174FE" w:rsidP="00D174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A821914" w14:textId="77777777" w:rsidR="00D174FE" w:rsidRDefault="00D174FE" w:rsidP="00D174FE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4C08E869" w14:textId="77777777" w:rsidR="00D174FE" w:rsidRDefault="00D174FE" w:rsidP="00D174FE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CC8DD50" w14:textId="77777777" w:rsidR="00D174FE" w:rsidRDefault="00D174FE" w:rsidP="00D174FE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10DEFF63" w14:textId="77777777" w:rsidR="00D174FE" w:rsidRDefault="00D174FE" w:rsidP="00D174FE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5F82AB7" w14:textId="77777777" w:rsidR="00D174FE" w:rsidRDefault="00D174FE" w:rsidP="00D174FE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C8B9FB3" w14:textId="77777777" w:rsidR="00D174FE" w:rsidRDefault="00D174FE" w:rsidP="00D174FE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37A5B1E" w14:textId="77777777" w:rsidR="00D174FE" w:rsidRDefault="00D174FE" w:rsidP="00D174FE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08062D26" w14:textId="77777777" w:rsidR="00D174FE" w:rsidRDefault="00D174FE" w:rsidP="00D174FE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6FFEB476" w14:textId="77777777" w:rsidR="00D174FE" w:rsidRDefault="00D174FE" w:rsidP="00D174FE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195E12C6" w14:textId="77777777" w:rsidR="00D174FE" w:rsidRDefault="00D174FE" w:rsidP="00D174FE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4902EBCE" w14:textId="77777777" w:rsidR="00D174FE" w:rsidRDefault="00D174FE" w:rsidP="00D174FE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01D0851" w14:textId="77777777" w:rsidR="00D174FE" w:rsidRDefault="00D174FE" w:rsidP="00D174FE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4D4D408" w14:textId="77777777" w:rsidR="00D174FE" w:rsidRDefault="00D174FE" w:rsidP="00D174FE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33D7111F" w14:textId="77777777" w:rsidR="00D174FE" w:rsidRDefault="00D174FE" w:rsidP="00D174FE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5CB8A069" w14:textId="77777777" w:rsidR="00D174FE" w:rsidRDefault="00D174FE" w:rsidP="00D174FE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31EEC74B" w14:textId="77777777" w:rsidR="00D174FE" w:rsidRDefault="00D174FE" w:rsidP="00D174FE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7B2A0879" w14:textId="4D90C50B" w:rsidR="00D174FE" w:rsidRPr="00D174FE" w:rsidRDefault="00D174FE" w:rsidP="00D174FE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1F153" w14:textId="77777777" w:rsidR="005E11C0" w:rsidRDefault="005E11C0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5E11C0" w14:paraId="73478120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C3E88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CBE8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5934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F4BD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DD438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63430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E755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8B7C39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6B0C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56726F98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319E7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9F09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06A4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A55A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4A72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EC976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9DC6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40A62C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BEE5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405177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FEFB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BFC9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741F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B8C3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EAC7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4C0C1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83ED8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C0FCDA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1F3D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95C0FA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62E4B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CECD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6BBF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5ADB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5841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A86A6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7A0C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6B0C42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199F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34B9B89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D1C76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C4BD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5FCE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F6B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EAB8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185CD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DD64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E01600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D629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24C4B27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AB37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35D6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41B3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4765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D3A1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79F3F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06D4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DBDC30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04CF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1B6CABA5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001F5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EC30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C40B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B0178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44EC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5E2D3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8539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0AAC64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6761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6560D3F8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018C4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EF6C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EF81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0F14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5505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D7024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E2E6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5C65D5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7901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527C440E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B0C1B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43D2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BF44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787F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8A4D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9995B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168B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AEC240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E122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666BB609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BA2A8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BCB2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D023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9CAA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0FD28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4CA4E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EDC5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E37550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52D6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7AC5B05B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36D8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CDFD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3AC6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A6DF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AA36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DBA99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6EE5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BF22E4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6869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F8CAE4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0B960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79E3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DF16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40B6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69E0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8A299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99F8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418ED0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B371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1672C75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07B2C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1C72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29EC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2103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3B77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C2024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E6AE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0B73B1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1C24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7D3218CB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1585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7405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D67E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72E1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095F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058AC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AE08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D74266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33B2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693C1680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EE0FB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DD5F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55F1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C9A7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F97A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29F7C1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253E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52A500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D582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F5D0B4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8252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5742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C33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316A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8416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31224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B95F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6B4FEB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CB87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27D276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86E4DC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690A2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75FF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A04C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7773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25D9D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2EAEA" w14:textId="77777777" w:rsidR="005E11C0" w:rsidRDefault="005E11C0">
            <w:pPr>
              <w:pStyle w:val="a3"/>
              <w:spacing w:line="260" w:lineRule="exact"/>
              <w:rPr>
                <w:spacing w:val="0"/>
              </w:rPr>
            </w:pPr>
          </w:p>
          <w:p w14:paraId="2D9AFCBC" w14:textId="77777777" w:rsidR="005E11C0" w:rsidRDefault="0097025A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2DDE7717" w14:textId="77777777" w:rsidR="005E11C0" w:rsidRDefault="0097025A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4A8B6913" w14:textId="77777777" w:rsidR="005E11C0" w:rsidRDefault="0097025A">
            <w:pPr>
              <w:pStyle w:val="a3"/>
              <w:spacing w:line="260" w:lineRule="exact"/>
              <w:ind w:firstLine="10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＠ </w:t>
            </w:r>
            <w:r>
              <w:rPr>
                <w:rFonts w:ascii="ＭＳ 明朝" w:hAnsi="ＭＳ 明朝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７００ 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  　）円</w:t>
            </w:r>
          </w:p>
          <w:p w14:paraId="614ACED3" w14:textId="77777777" w:rsidR="005E11C0" w:rsidRDefault="0097025A">
            <w:pPr>
              <w:pStyle w:val="a3"/>
              <w:spacing w:line="260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</w:p>
          <w:p w14:paraId="0DED5517" w14:textId="77777777" w:rsidR="005E11C0" w:rsidRDefault="0097025A">
            <w:pPr>
              <w:pStyle w:val="a3"/>
              <w:spacing w:line="260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〔登録料〕</w:t>
            </w:r>
          </w:p>
          <w:p w14:paraId="64E5FE10" w14:textId="77777777" w:rsidR="005E11C0" w:rsidRDefault="0097025A">
            <w:pPr>
              <w:pStyle w:val="a3"/>
              <w:spacing w:line="260" w:lineRule="exact"/>
              <w:ind w:firstLine="100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＠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８００ ×（ 　）名＝（　　　）円</w:t>
            </w:r>
          </w:p>
          <w:p w14:paraId="66509A2E" w14:textId="77777777" w:rsidR="005E11C0" w:rsidRDefault="0097025A">
            <w:pPr>
              <w:pStyle w:val="a3"/>
              <w:spacing w:line="260" w:lineRule="exact"/>
              <w:ind w:firstLineChars="100" w:firstLine="208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u w:val="single" w:color="000000"/>
              </w:rPr>
              <w:t>合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計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u w:val="single" w:color="000000"/>
              </w:rPr>
              <w:t>）円</w:t>
            </w:r>
          </w:p>
          <w:p w14:paraId="3D37C5E8" w14:textId="77777777" w:rsidR="005E11C0" w:rsidRDefault="005E11C0">
            <w:pPr>
              <w:pStyle w:val="a3"/>
              <w:spacing w:line="260" w:lineRule="exact"/>
              <w:rPr>
                <w:spacing w:val="0"/>
              </w:rPr>
            </w:pPr>
          </w:p>
          <w:p w14:paraId="1FB01E0A" w14:textId="77777777" w:rsidR="005E11C0" w:rsidRDefault="0097025A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</w:p>
        </w:tc>
      </w:tr>
      <w:tr w:rsidR="005E11C0" w14:paraId="205105D2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5E202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3F0F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06FE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0C21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38EE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BF035F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F140D4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4A75FF51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9060E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A2CD6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7013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624A5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8B857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64B8C0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105AB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110C428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D0AD9B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A0CB5A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6A636CD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91411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C7B21C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CB3333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77DAA9" w14:textId="77777777" w:rsidR="005E11C0" w:rsidRDefault="005E11C0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5E11C0" w14:paraId="36D33643" w14:textId="77777777">
        <w:trPr>
          <w:cantSplit/>
          <w:trHeight w:hRule="exact" w:val="160"/>
        </w:trPr>
        <w:tc>
          <w:tcPr>
            <w:tcW w:w="5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616401" w14:textId="77777777" w:rsidR="005E11C0" w:rsidRDefault="005E11C0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463E5D" w14:textId="77777777" w:rsidR="005E11C0" w:rsidRDefault="005E11C0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5FD57A92" w14:textId="77777777" w:rsidR="005E11C0" w:rsidRDefault="0097025A">
      <w:pPr>
        <w:pStyle w:val="a3"/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1BCC2D79" w14:textId="77777777" w:rsidR="005E11C0" w:rsidRDefault="0097025A">
      <w:pPr>
        <w:pStyle w:val="a3"/>
        <w:spacing w:line="260" w:lineRule="exact"/>
        <w:ind w:firstLineChars="50" w:firstLine="102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               </w:t>
      </w:r>
    </w:p>
    <w:p w14:paraId="02F94D28" w14:textId="77777777" w:rsidR="005E11C0" w:rsidRDefault="0097025A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  <w:r>
        <w:rPr>
          <w:rFonts w:ascii="ＭＳ 明朝" w:hAnsi="ＭＳ 明朝"/>
          <w:spacing w:val="2"/>
        </w:rPr>
        <w:t xml:space="preserve">                  </w:t>
      </w:r>
    </w:p>
    <w:p w14:paraId="3111B4F9" w14:textId="77777777" w:rsidR="005E11C0" w:rsidRDefault="0097025A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spacing w:val="0"/>
        </w:rPr>
        <w:t xml:space="preserve"> </w:t>
      </w:r>
    </w:p>
    <w:p w14:paraId="0F588C34" w14:textId="77777777" w:rsidR="005E11C0" w:rsidRDefault="0097025A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530765E8" w14:textId="77777777" w:rsidR="005E11C0" w:rsidRDefault="0097025A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5DDD45E7" w14:textId="77777777" w:rsidR="005E11C0" w:rsidRDefault="0097025A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  <w:r>
        <w:rPr>
          <w:spacing w:val="0"/>
        </w:rPr>
        <w:t xml:space="preserve"> </w:t>
      </w:r>
      <w:r>
        <w:rPr>
          <w:rFonts w:hint="eastAsia"/>
        </w:rPr>
        <w:br/>
      </w:r>
    </w:p>
    <w:p w14:paraId="0CCF99D8" w14:textId="4CE2EDCD" w:rsidR="005E11C0" w:rsidRDefault="0097025A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                                </w:t>
      </w:r>
      <w:r>
        <w:rPr>
          <w:rFonts w:ascii="ＭＳ 明朝" w:hAnsi="ＭＳ 明朝"/>
          <w:spacing w:val="0"/>
        </w:rPr>
        <w:t xml:space="preserve"> -5</w:t>
      </w:r>
      <w:r w:rsidR="001F4470">
        <w:rPr>
          <w:rFonts w:ascii="ＭＳ 明朝" w:hAnsi="ＭＳ 明朝" w:hint="eastAsia"/>
          <w:spacing w:val="0"/>
        </w:rPr>
        <w:t>6</w:t>
      </w:r>
      <w:r>
        <w:rPr>
          <w:rFonts w:ascii="ＭＳ 明朝" w:hAnsi="ＭＳ 明朝"/>
          <w:spacing w:val="0"/>
        </w:rPr>
        <w:t>-</w:t>
      </w:r>
    </w:p>
    <w:sectPr w:rsidR="005E11C0">
      <w:pgSz w:w="11906" w:h="16838"/>
      <w:pgMar w:top="1134" w:right="794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02FE" w14:textId="77777777" w:rsidR="0074335C" w:rsidRDefault="0074335C">
      <w:r>
        <w:separator/>
      </w:r>
    </w:p>
  </w:endnote>
  <w:endnote w:type="continuationSeparator" w:id="0">
    <w:p w14:paraId="68133BBB" w14:textId="77777777" w:rsidR="0074335C" w:rsidRDefault="0074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44B4" w14:textId="77777777" w:rsidR="0074335C" w:rsidRDefault="0074335C">
      <w:r>
        <w:separator/>
      </w:r>
    </w:p>
  </w:footnote>
  <w:footnote w:type="continuationSeparator" w:id="0">
    <w:p w14:paraId="33492A2A" w14:textId="77777777" w:rsidR="0074335C" w:rsidRDefault="0074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C0"/>
    <w:rsid w:val="00047345"/>
    <w:rsid w:val="00062241"/>
    <w:rsid w:val="00114AAA"/>
    <w:rsid w:val="001F4470"/>
    <w:rsid w:val="002C6552"/>
    <w:rsid w:val="002E0748"/>
    <w:rsid w:val="00416A26"/>
    <w:rsid w:val="0044726C"/>
    <w:rsid w:val="00580571"/>
    <w:rsid w:val="005E11C0"/>
    <w:rsid w:val="0074335C"/>
    <w:rsid w:val="008E35BE"/>
    <w:rsid w:val="008F6A3B"/>
    <w:rsid w:val="009204B0"/>
    <w:rsid w:val="0097025A"/>
    <w:rsid w:val="00AA307D"/>
    <w:rsid w:val="00B058F2"/>
    <w:rsid w:val="00B7389F"/>
    <w:rsid w:val="00BD2DB4"/>
    <w:rsid w:val="00C17F11"/>
    <w:rsid w:val="00C23B31"/>
    <w:rsid w:val="00C57745"/>
    <w:rsid w:val="00D174FE"/>
    <w:rsid w:val="00D41E21"/>
    <w:rsid w:val="00DE0EB3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52618"/>
  <w15:chartTrackingRefBased/>
  <w15:docId w15:val="{831DB198-98E9-4CC3-BF4B-3F996CD4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2025-05-17T05:17:00Z</cp:lastPrinted>
  <dcterms:created xsi:type="dcterms:W3CDTF">2025-05-17T05:18:00Z</dcterms:created>
  <dcterms:modified xsi:type="dcterms:W3CDTF">2025-05-17T05:18:00Z</dcterms:modified>
</cp:coreProperties>
</file>