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7686" w14:textId="2BEA6636" w:rsidR="00185924" w:rsidRDefault="00A12DFD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２０２</w:t>
      </w:r>
      <w:r w:rsidR="004A4A34">
        <w:rPr>
          <w:rFonts w:ascii="ＭＳ 明朝" w:hAnsi="ＭＳ 明朝" w:hint="eastAsia"/>
          <w:spacing w:val="5"/>
          <w:sz w:val="28"/>
        </w:rPr>
        <w:t>６</w:t>
      </w:r>
      <w:r>
        <w:rPr>
          <w:rFonts w:ascii="ＭＳ 明朝" w:hAnsi="ＭＳ 明朝" w:hint="eastAsia"/>
          <w:spacing w:val="5"/>
          <w:sz w:val="28"/>
        </w:rPr>
        <w:t>年</w:t>
      </w:r>
      <w:r>
        <w:rPr>
          <w:rFonts w:ascii="ＭＳ 明朝" w:hAnsi="ＭＳ 明朝"/>
          <w:spacing w:val="2"/>
          <w:sz w:val="28"/>
        </w:rPr>
        <w:t xml:space="preserve"> </w:t>
      </w:r>
      <w:r>
        <w:rPr>
          <w:rFonts w:ascii="ＭＳ 明朝" w:hAnsi="ＭＳ 明朝" w:hint="eastAsia"/>
          <w:spacing w:val="5"/>
          <w:sz w:val="28"/>
        </w:rPr>
        <w:t>全日本卓球選手権大会（ジュニアの部）鳥取県予選会</w:t>
      </w:r>
    </w:p>
    <w:p w14:paraId="2B13AA21" w14:textId="77777777" w:rsidR="00185924" w:rsidRDefault="00A12DFD">
      <w:pPr>
        <w:pStyle w:val="a3"/>
        <w:spacing w:line="308" w:lineRule="exact"/>
        <w:jc w:val="center"/>
        <w:rPr>
          <w:rFonts w:ascii="ＭＳ 明朝" w:hAnsi="ＭＳ 明朝"/>
          <w:spacing w:val="5"/>
          <w:sz w:val="28"/>
        </w:rPr>
      </w:pPr>
      <w:r>
        <w:rPr>
          <w:rFonts w:ascii="ＭＳ 明朝" w:hAnsi="ＭＳ 明朝" w:hint="eastAsia"/>
          <w:spacing w:val="5"/>
          <w:sz w:val="28"/>
        </w:rPr>
        <w:t>参　加　申　込　書</w:t>
      </w:r>
    </w:p>
    <w:p w14:paraId="2C72775A" w14:textId="77777777" w:rsidR="00185924" w:rsidRDefault="00185924">
      <w:pPr>
        <w:pStyle w:val="a3"/>
        <w:spacing w:line="308" w:lineRule="exact"/>
        <w:jc w:val="center"/>
        <w:rPr>
          <w:spacing w:val="0"/>
        </w:rPr>
      </w:pPr>
    </w:p>
    <w:p w14:paraId="3E59767C" w14:textId="3F8DCEA7" w:rsidR="00185924" w:rsidRDefault="00A12DFD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4A4A34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年８月</w:t>
      </w:r>
      <w:r w:rsidR="004A4A34"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09235522" w14:textId="77777777" w:rsidR="00185924" w:rsidRDefault="00A12DFD">
      <w:pPr>
        <w:pStyle w:val="a3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2B85A3EA" w14:textId="77777777" w:rsidR="00185924" w:rsidRDefault="00185924">
      <w:pPr>
        <w:pStyle w:val="a3"/>
        <w:spacing w:line="100" w:lineRule="exact"/>
        <w:rPr>
          <w:spacing w:val="0"/>
        </w:rPr>
      </w:pPr>
    </w:p>
    <w:tbl>
      <w:tblPr>
        <w:tblW w:w="9932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1872"/>
        <w:gridCol w:w="1976"/>
        <w:gridCol w:w="1040"/>
        <w:gridCol w:w="520"/>
        <w:gridCol w:w="104"/>
        <w:gridCol w:w="3640"/>
        <w:gridCol w:w="52"/>
      </w:tblGrid>
      <w:tr w:rsidR="00185924" w14:paraId="3E7E5F66" w14:textId="77777777">
        <w:trPr>
          <w:cantSplit/>
          <w:trHeight w:hRule="exact" w:val="508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EE0214" w14:textId="77777777" w:rsidR="00185924" w:rsidRDefault="00A12DFD">
            <w:pPr>
              <w:pStyle w:val="a3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D28A58" w14:textId="77777777" w:rsidR="00185924" w:rsidRDefault="00A12DFD">
            <w:pPr>
              <w:pStyle w:val="a3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11F39C" w14:textId="77777777" w:rsidR="00185924" w:rsidRDefault="00A12DFD">
            <w:pPr>
              <w:pStyle w:val="a3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0BB96DE" w14:textId="77777777" w:rsidR="00185924" w:rsidRDefault="00A12DFD">
            <w:pPr>
              <w:pStyle w:val="a3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7978B67" w14:textId="77777777" w:rsidR="00185924" w:rsidRDefault="00A12DFD">
            <w:pPr>
              <w:pStyle w:val="a3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CBD692" w14:textId="77777777" w:rsidR="00185924" w:rsidRDefault="00185924">
            <w:pPr>
              <w:pStyle w:val="a3"/>
              <w:spacing w:before="154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25F36519" w14:textId="5B224FFD" w:rsidR="00185924" w:rsidRDefault="00CC772A">
            <w:pPr>
              <w:pStyle w:val="a3"/>
              <w:spacing w:before="154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4E63777F" wp14:editId="635C6D8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537845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C92A09" w14:textId="77777777" w:rsidR="00CC772A" w:rsidRDefault="00CC772A" w:rsidP="00CC77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6E5E41C8" w14:textId="77777777" w:rsidR="00CC772A" w:rsidRDefault="00CC772A" w:rsidP="00CC772A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310E7D6F" w14:textId="77777777" w:rsidR="00CC772A" w:rsidRDefault="00CC772A" w:rsidP="00CC772A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13EED4D5" w14:textId="77777777" w:rsidR="00CC772A" w:rsidRDefault="00CC772A" w:rsidP="00CC772A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C67AA1F" w14:textId="77777777" w:rsidR="00CC772A" w:rsidRDefault="00CC772A" w:rsidP="00CC772A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FF650B0" w14:textId="77777777" w:rsidR="00CC772A" w:rsidRDefault="00CC772A" w:rsidP="00CC772A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7823937" w14:textId="77777777" w:rsidR="00CC772A" w:rsidRDefault="00CC772A" w:rsidP="00CC772A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9D9E58D" w14:textId="77777777" w:rsidR="00CC772A" w:rsidRDefault="00CC772A" w:rsidP="00CC772A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0747FB4A" w14:textId="77777777" w:rsidR="00CC772A" w:rsidRDefault="00CC772A" w:rsidP="00CC772A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6F7FE7AC" w14:textId="77777777" w:rsidR="00CC772A" w:rsidRDefault="00CC772A" w:rsidP="00CC772A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18E7AE9E" w14:textId="77777777" w:rsidR="00CC772A" w:rsidRDefault="00CC772A" w:rsidP="00CC772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0B22A411" w14:textId="77777777" w:rsidR="00CC772A" w:rsidRDefault="00CC772A" w:rsidP="00CC772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4AFCCA49" w14:textId="77777777" w:rsidR="00CC772A" w:rsidRDefault="00CC772A" w:rsidP="00CC772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5EE92F81" w14:textId="77777777" w:rsidR="00CC772A" w:rsidRDefault="00CC772A" w:rsidP="00CC772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32D051AA" w14:textId="77777777" w:rsidR="00CC772A" w:rsidRDefault="00CC772A" w:rsidP="00CC772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7CD9AC83" w14:textId="77777777" w:rsidR="00CC772A" w:rsidRDefault="00CC772A" w:rsidP="00CC772A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45BC21EA" w14:textId="77777777" w:rsidR="00CC772A" w:rsidRDefault="00CC772A" w:rsidP="00CC772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5D6DDF74" w14:textId="77777777" w:rsidR="00CC772A" w:rsidRDefault="00CC772A" w:rsidP="00CC772A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377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15pt;margin-top:42.35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" stroked="f" strokeweight=".5pt">
                      <v:textbox inset="5.85pt,.7pt,5.85pt,.7pt">
                        <w:txbxContent>
                          <w:p w14:paraId="06C92A09" w14:textId="77777777" w:rsidR="00CC772A" w:rsidRDefault="00CC772A" w:rsidP="00CC77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E5E41C8" w14:textId="77777777" w:rsidR="00CC772A" w:rsidRDefault="00CC772A" w:rsidP="00CC772A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310E7D6F" w14:textId="77777777" w:rsidR="00CC772A" w:rsidRDefault="00CC772A" w:rsidP="00CC772A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13EED4D5" w14:textId="77777777" w:rsidR="00CC772A" w:rsidRDefault="00CC772A" w:rsidP="00CC772A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4C67AA1F" w14:textId="77777777" w:rsidR="00CC772A" w:rsidRDefault="00CC772A" w:rsidP="00CC772A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3FF650B0" w14:textId="77777777" w:rsidR="00CC772A" w:rsidRDefault="00CC772A" w:rsidP="00CC772A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67823937" w14:textId="77777777" w:rsidR="00CC772A" w:rsidRDefault="00CC772A" w:rsidP="00CC772A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09D9E58D" w14:textId="77777777" w:rsidR="00CC772A" w:rsidRDefault="00CC772A" w:rsidP="00CC772A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0747FB4A" w14:textId="77777777" w:rsidR="00CC772A" w:rsidRDefault="00CC772A" w:rsidP="00CC772A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6F7FE7AC" w14:textId="77777777" w:rsidR="00CC772A" w:rsidRDefault="00CC772A" w:rsidP="00CC772A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18E7AE9E" w14:textId="77777777" w:rsidR="00CC772A" w:rsidRDefault="00CC772A" w:rsidP="00CC772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0B22A411" w14:textId="77777777" w:rsidR="00CC772A" w:rsidRDefault="00CC772A" w:rsidP="00CC772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4AFCCA49" w14:textId="77777777" w:rsidR="00CC772A" w:rsidRDefault="00CC772A" w:rsidP="00CC772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5EE92F81" w14:textId="77777777" w:rsidR="00CC772A" w:rsidRDefault="00CC772A" w:rsidP="00CC772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32D051AA" w14:textId="77777777" w:rsidR="00CC772A" w:rsidRDefault="00CC772A" w:rsidP="00CC772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7CD9AC83" w14:textId="77777777" w:rsidR="00CC772A" w:rsidRDefault="00CC772A" w:rsidP="00CC772A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45BC21EA" w14:textId="77777777" w:rsidR="00CC772A" w:rsidRDefault="00CC772A" w:rsidP="00CC772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5D6DDF74" w14:textId="77777777" w:rsidR="00CC772A" w:rsidRDefault="00CC772A" w:rsidP="00CC772A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A438E" w14:textId="77777777" w:rsidR="00185924" w:rsidRDefault="00185924">
            <w:pPr>
              <w:pStyle w:val="a3"/>
              <w:spacing w:before="154"/>
              <w:jc w:val="center"/>
              <w:rPr>
                <w:spacing w:val="0"/>
              </w:rPr>
            </w:pPr>
          </w:p>
        </w:tc>
      </w:tr>
      <w:tr w:rsidR="00185924" w14:paraId="4AAAEA7B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1EAA78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E6BF9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11A0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F7D7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A8C333D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6872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CCC7EE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DF8B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743DC18A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F2496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6AA4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FC9B9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AAD5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78314E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8433F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1088D6B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6314B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78286736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36CD4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6E30A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C526E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301D5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6A00E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0699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3CEB18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C3C7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28C41F68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0C757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3DB0F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78D1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C7F8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E42AAB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59B7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369162B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43A79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4592E502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59E65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A325B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A803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659F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85F5E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6857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BAB0012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E843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0F56E353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84BF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369B6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43DA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EAA0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FCBCF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9DF9D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734775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3B86D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2DCCD89C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5BA3B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3CB8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3575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AEDB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7E4D0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E3E0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E7E00F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6B6B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20AA79EC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9EA6C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FD19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77BE5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8E05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F2ABC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543D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6F878AD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A826E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333AA95C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1422E8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C05C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5B76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9885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8F511D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7765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7F2BE6B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FE32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18632536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8005D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DC82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4442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6762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7FEA5F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F126E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482F09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4704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4B0755F6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759E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142E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1143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0D8D9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0BBB0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2A5E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F72744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3322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76579F3F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7991E9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DF85CB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C70D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10B5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BD0DC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57669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85C770E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036E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5A0CC6F9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537D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BE1A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BFC5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C4C15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1F772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9FAFE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38EA49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CDED2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15827C51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A308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37A8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FCF8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9430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7CA32E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CF46D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189D5D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D3D38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0B11713B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E7E35A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9C8D0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9BA9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28035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148AA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7FA0B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00E0358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1C14D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7E6DC416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1A3A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F7315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E93BF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6B2D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06F11D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CC2A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  <w:p w14:paraId="34A511DC" w14:textId="77777777" w:rsidR="00185924" w:rsidRDefault="00185924">
            <w:pPr>
              <w:pStyle w:val="a3"/>
              <w:rPr>
                <w:spacing w:val="0"/>
              </w:rPr>
            </w:pPr>
          </w:p>
          <w:p w14:paraId="3BAAE270" w14:textId="77777777" w:rsidR="00185924" w:rsidRDefault="00A12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25BDC166" w14:textId="77777777" w:rsidR="00185924" w:rsidRDefault="00A12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7BB1304E" w14:textId="77777777" w:rsidR="00185924" w:rsidRDefault="00A12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＠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7</w:t>
            </w:r>
            <w:r>
              <w:rPr>
                <w:rFonts w:ascii="ＭＳ 明朝" w:hAnsi="ＭＳ 明朝"/>
                <w:spacing w:val="3"/>
              </w:rPr>
              <w:t>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×（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）名＝（　　　）円</w:t>
            </w:r>
          </w:p>
          <w:p w14:paraId="579720C3" w14:textId="77777777" w:rsidR="00185924" w:rsidRDefault="00185924">
            <w:pPr>
              <w:pStyle w:val="a3"/>
              <w:rPr>
                <w:spacing w:val="0"/>
              </w:rPr>
            </w:pPr>
          </w:p>
          <w:p w14:paraId="5BD0BF91" w14:textId="77777777" w:rsidR="00185924" w:rsidRDefault="00A12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明朝" w:hAnsi="ＭＳ 明朝" w:hint="eastAsia"/>
              </w:rPr>
              <w:t>登録料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  <w:p w14:paraId="7251F8A3" w14:textId="77777777" w:rsidR="00185924" w:rsidRDefault="00A12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hint="eastAsia"/>
              </w:rPr>
              <w:t>＠</w:t>
            </w:r>
            <w:r>
              <w:t xml:space="preserve">  </w:t>
            </w:r>
            <w:r>
              <w:rPr>
                <w:rFonts w:ascii="ＭＳ 明朝" w:hAnsi="ＭＳ 明朝"/>
              </w:rPr>
              <w:t xml:space="preserve">800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4DBC72AF" w14:textId="77777777" w:rsidR="00185924" w:rsidRDefault="00185924">
            <w:pPr>
              <w:pStyle w:val="a3"/>
              <w:rPr>
                <w:spacing w:val="0"/>
              </w:rPr>
            </w:pPr>
          </w:p>
          <w:p w14:paraId="51888BF3" w14:textId="77777777" w:rsidR="00185924" w:rsidRDefault="00A12DFD">
            <w:r>
              <w:t xml:space="preserve">   </w:t>
            </w:r>
            <w:r>
              <w:rPr>
                <w:rFonts w:hint="eastAsia"/>
                <w:spacing w:val="3"/>
              </w:rPr>
              <w:t>合　　　計</w:t>
            </w:r>
            <w:r>
              <w:t xml:space="preserve">         </w:t>
            </w:r>
            <w:r>
              <w:rPr>
                <w:rFonts w:hint="eastAsia"/>
                <w:spacing w:val="3"/>
              </w:rPr>
              <w:t>（　　　　）円</w:t>
            </w:r>
          </w:p>
        </w:tc>
      </w:tr>
      <w:tr w:rsidR="00185924" w14:paraId="7B9FE5A9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0885E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54614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E6DB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305E2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2555D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05AEF6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001A13F0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3A8605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450F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239AB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B2238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9CBB06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BFB89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7748B651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7B9ACF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EA8A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8F262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779E3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DBBC99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DF3031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53287DB2" w14:textId="77777777">
        <w:trPr>
          <w:cantSplit/>
          <w:trHeight w:hRule="exact" w:val="508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873EA2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E7A9468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F9C458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9242D87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BF35395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DA562C" w14:textId="77777777" w:rsidR="00185924" w:rsidRDefault="00185924">
            <w:pPr>
              <w:pStyle w:val="a3"/>
              <w:spacing w:before="154"/>
              <w:rPr>
                <w:spacing w:val="0"/>
              </w:rPr>
            </w:pPr>
          </w:p>
        </w:tc>
      </w:tr>
      <w:tr w:rsidR="00185924" w14:paraId="49FFB327" w14:textId="77777777">
        <w:trPr>
          <w:gridBefore w:val="5"/>
          <w:wBefore w:w="6136" w:type="dxa"/>
          <w:cantSplit/>
          <w:trHeight w:hRule="exact" w:val="154"/>
        </w:trPr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AF9D8" w14:textId="77777777" w:rsidR="00185924" w:rsidRDefault="00185924">
            <w:pPr>
              <w:pStyle w:val="a3"/>
              <w:spacing w:line="154" w:lineRule="exact"/>
              <w:rPr>
                <w:spacing w:val="0"/>
              </w:rPr>
            </w:pPr>
          </w:p>
        </w:tc>
      </w:tr>
    </w:tbl>
    <w:p w14:paraId="7188B748" w14:textId="77777777" w:rsidR="00185924" w:rsidRDefault="00A12DFD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</w:p>
    <w:p w14:paraId="24EC3660" w14:textId="77777777" w:rsidR="00185924" w:rsidRDefault="00185924">
      <w:pPr>
        <w:pStyle w:val="a3"/>
        <w:rPr>
          <w:spacing w:val="0"/>
        </w:rPr>
      </w:pPr>
    </w:p>
    <w:p w14:paraId="14EEC609" w14:textId="77777777" w:rsidR="00185924" w:rsidRDefault="00A12DFD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273013D9" w14:textId="77777777" w:rsidR="00185924" w:rsidRDefault="00185924">
      <w:pPr>
        <w:pStyle w:val="a3"/>
        <w:rPr>
          <w:spacing w:val="0"/>
        </w:rPr>
      </w:pPr>
    </w:p>
    <w:p w14:paraId="7A7637BB" w14:textId="77777777" w:rsidR="00185924" w:rsidRDefault="00A12DFD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24450136" w14:textId="77777777" w:rsidR="00185924" w:rsidRDefault="00185924">
      <w:pPr>
        <w:pStyle w:val="a3"/>
        <w:rPr>
          <w:spacing w:val="0"/>
        </w:rPr>
      </w:pPr>
    </w:p>
    <w:p w14:paraId="064C4D43" w14:textId="77777777" w:rsidR="00185924" w:rsidRDefault="00A12DFD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383CB23F" w14:textId="6135E995" w:rsidR="00185924" w:rsidRDefault="00A12DFD">
      <w:pPr>
        <w:pStyle w:val="a3"/>
        <w:rPr>
          <w:rFonts w:ascii="ＭＳ 明朝" w:hAnsi="ＭＳ 明朝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 xml:space="preserve">FAX.      </w:t>
      </w:r>
      <w:r>
        <w:rPr>
          <w:rFonts w:ascii="ＭＳ 明朝" w:hAnsi="ＭＳ 明朝"/>
          <w:color w:val="000000" w:themeColor="text1"/>
        </w:rPr>
        <w:t xml:space="preserve">            </w:t>
      </w:r>
      <w:r>
        <w:rPr>
          <w:rFonts w:ascii="ＭＳ 明朝" w:hAnsi="ＭＳ 明朝"/>
        </w:rPr>
        <w:t xml:space="preserve">                 -</w:t>
      </w:r>
      <w:r w:rsidR="004A4A34">
        <w:rPr>
          <w:rFonts w:ascii="ＭＳ 明朝" w:hAnsi="ＭＳ 明朝" w:hint="eastAsia"/>
        </w:rPr>
        <w:t>4</w:t>
      </w:r>
      <w:r w:rsidR="00CF5F7F">
        <w:rPr>
          <w:rFonts w:ascii="ＭＳ 明朝" w:hAnsi="ＭＳ 明朝" w:hint="eastAsia"/>
        </w:rPr>
        <w:t>8</w:t>
      </w:r>
      <w:r>
        <w:rPr>
          <w:rFonts w:ascii="ＭＳ 明朝" w:hAnsi="ＭＳ 明朝"/>
        </w:rPr>
        <w:t>-</w:t>
      </w:r>
    </w:p>
    <w:sectPr w:rsidR="00185924">
      <w:pgSz w:w="11906" w:h="16838"/>
      <w:pgMar w:top="1077" w:right="1077" w:bottom="136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BFCF" w14:textId="77777777" w:rsidR="00F81296" w:rsidRDefault="00F81296">
      <w:r>
        <w:separator/>
      </w:r>
    </w:p>
  </w:endnote>
  <w:endnote w:type="continuationSeparator" w:id="0">
    <w:p w14:paraId="5AD3E2A3" w14:textId="77777777" w:rsidR="00F81296" w:rsidRDefault="00F8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12452" w14:textId="77777777" w:rsidR="00F81296" w:rsidRDefault="00F81296">
      <w:r>
        <w:separator/>
      </w:r>
    </w:p>
  </w:footnote>
  <w:footnote w:type="continuationSeparator" w:id="0">
    <w:p w14:paraId="4C35137F" w14:textId="77777777" w:rsidR="00F81296" w:rsidRDefault="00F8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24"/>
    <w:rsid w:val="0011659B"/>
    <w:rsid w:val="00185924"/>
    <w:rsid w:val="001B231B"/>
    <w:rsid w:val="0047681D"/>
    <w:rsid w:val="004A4A34"/>
    <w:rsid w:val="006F0380"/>
    <w:rsid w:val="007C1B0F"/>
    <w:rsid w:val="007C6953"/>
    <w:rsid w:val="007C7542"/>
    <w:rsid w:val="00A12DFD"/>
    <w:rsid w:val="00A71FEF"/>
    <w:rsid w:val="00BC5FF5"/>
    <w:rsid w:val="00C158D7"/>
    <w:rsid w:val="00CB3492"/>
    <w:rsid w:val="00CC772A"/>
    <w:rsid w:val="00CF5F7F"/>
    <w:rsid w:val="00DE3B62"/>
    <w:rsid w:val="00EF5A73"/>
    <w:rsid w:val="00F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72767"/>
  <w15:chartTrackingRefBased/>
  <w15:docId w15:val="{8AAE99DB-677F-47EF-A56C-801DBA91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鳥取県立厚生病院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2025-05-17T05:05:00Z</cp:lastPrinted>
  <dcterms:created xsi:type="dcterms:W3CDTF">2025-05-17T05:06:00Z</dcterms:created>
  <dcterms:modified xsi:type="dcterms:W3CDTF">2025-05-17T05:06:00Z</dcterms:modified>
</cp:coreProperties>
</file>