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436F" w14:textId="2A5DD485" w:rsidR="00094D1D" w:rsidRDefault="006B5F08">
      <w:pPr>
        <w:pStyle w:val="a3"/>
        <w:ind w:firstLine="1120"/>
        <w:rPr>
          <w:rFonts w:ascii="ＭＳ 明朝" w:hAnsi="ＭＳ 明朝"/>
          <w:spacing w:val="5"/>
          <w:sz w:val="28"/>
        </w:rPr>
      </w:pPr>
      <w:r>
        <w:rPr>
          <w:rFonts w:ascii="ＭＳ 明朝" w:hAnsi="ＭＳ 明朝" w:hint="eastAsia"/>
          <w:spacing w:val="5"/>
          <w:sz w:val="28"/>
        </w:rPr>
        <w:t>２０２</w:t>
      </w:r>
      <w:r w:rsidR="00031900">
        <w:rPr>
          <w:rFonts w:ascii="ＭＳ 明朝" w:hAnsi="ＭＳ 明朝" w:hint="eastAsia"/>
          <w:spacing w:val="5"/>
          <w:sz w:val="28"/>
        </w:rPr>
        <w:t>５</w:t>
      </w:r>
      <w:r>
        <w:rPr>
          <w:rFonts w:ascii="ＭＳ 明朝" w:hAnsi="ＭＳ 明朝" w:hint="eastAsia"/>
          <w:spacing w:val="5"/>
          <w:sz w:val="28"/>
        </w:rPr>
        <w:t>年度（第２</w:t>
      </w:r>
      <w:r w:rsidR="00031900">
        <w:rPr>
          <w:rFonts w:ascii="ＭＳ 明朝" w:hAnsi="ＭＳ 明朝" w:hint="eastAsia"/>
          <w:spacing w:val="5"/>
          <w:sz w:val="28"/>
        </w:rPr>
        <w:t>３</w:t>
      </w:r>
      <w:r>
        <w:rPr>
          <w:rFonts w:ascii="ＭＳ 明朝" w:hAnsi="ＭＳ 明朝" w:hint="eastAsia"/>
          <w:spacing w:val="5"/>
          <w:sz w:val="28"/>
        </w:rPr>
        <w:t xml:space="preserve">回）鳥取県中学生卓球団体リーグ戦大会　</w:t>
      </w:r>
    </w:p>
    <w:p w14:paraId="151D9B58" w14:textId="77777777" w:rsidR="00094D1D" w:rsidRDefault="006B5F08">
      <w:pPr>
        <w:pStyle w:val="a3"/>
        <w:ind w:left="1900" w:firstLine="1960"/>
        <w:rPr>
          <w:rFonts w:ascii="ＭＳ 明朝" w:hAnsi="ＭＳ 明朝"/>
        </w:rPr>
      </w:pPr>
      <w:r>
        <w:rPr>
          <w:rFonts w:ascii="ＭＳ 明朝" w:hAnsi="ＭＳ 明朝" w:hint="eastAsia"/>
          <w:spacing w:val="5"/>
          <w:sz w:val="28"/>
        </w:rPr>
        <w:t>参加申込書</w:t>
      </w:r>
    </w:p>
    <w:p w14:paraId="2BDD4447" w14:textId="77777777" w:rsidR="00094D1D" w:rsidRDefault="00094D1D">
      <w:pPr>
        <w:pStyle w:val="a3"/>
        <w:rPr>
          <w:spacing w:val="0"/>
        </w:rPr>
      </w:pPr>
    </w:p>
    <w:p w14:paraId="6291324E" w14:textId="25D44CF4" w:rsidR="00094D1D" w:rsidRDefault="006B5F08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031900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年４月２</w:t>
      </w:r>
      <w:r w:rsidR="00031900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7743C45B" w14:textId="77777777" w:rsidR="00094D1D" w:rsidRPr="00031900" w:rsidRDefault="00094D1D">
      <w:pPr>
        <w:pStyle w:val="a3"/>
        <w:rPr>
          <w:spacing w:val="0"/>
        </w:rPr>
      </w:pPr>
    </w:p>
    <w:p w14:paraId="7DD0D815" w14:textId="77777777" w:rsidR="00094D1D" w:rsidRDefault="006B5F08">
      <w:pPr>
        <w:pStyle w:val="a3"/>
        <w:rPr>
          <w:spacing w:val="0"/>
        </w:rPr>
      </w:pPr>
      <w:r>
        <w:rPr>
          <w:rFonts w:ascii="ＭＳ 明朝" w:hAnsi="ＭＳ 明朝" w:hint="eastAsia"/>
        </w:rPr>
        <w:t>【団　　体】　男子・女子　（チーム名：　　　　　　　　　）</w:t>
      </w:r>
    </w:p>
    <w:p w14:paraId="4FFE95BD" w14:textId="77777777" w:rsidR="00094D1D" w:rsidRDefault="00094D1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936"/>
        <w:gridCol w:w="1989"/>
        <w:gridCol w:w="1418"/>
        <w:gridCol w:w="708"/>
        <w:gridCol w:w="1085"/>
        <w:gridCol w:w="104"/>
        <w:gridCol w:w="3640"/>
        <w:gridCol w:w="52"/>
      </w:tblGrid>
      <w:tr w:rsidR="00094D1D" w14:paraId="7B1F8F0C" w14:textId="77777777">
        <w:trPr>
          <w:gridBefore w:val="1"/>
          <w:wBefore w:w="52" w:type="dxa"/>
          <w:cantSplit/>
          <w:trHeight w:hRule="exact" w:val="490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74C35417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047DEDCC" w14:textId="77777777" w:rsidR="00094D1D" w:rsidRDefault="006B5F08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</w:tcPr>
          <w:p w14:paraId="6E184CE6" w14:textId="77777777" w:rsidR="00094D1D" w:rsidRDefault="006B5F08">
            <w:pPr>
              <w:pStyle w:val="a3"/>
              <w:spacing w:before="145"/>
              <w:ind w:left="17"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354B10B0" w14:textId="77777777" w:rsidR="00094D1D" w:rsidRDefault="006B5F0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>学　年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1BCBF09A" w14:textId="77777777" w:rsidR="00094D1D" w:rsidRDefault="006B5F08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9DA146A" w14:textId="77777777" w:rsidR="00094D1D" w:rsidRDefault="00094D1D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right w:val="dotted" w:sz="12" w:space="0" w:color="000000"/>
            </w:tcBorders>
          </w:tcPr>
          <w:p w14:paraId="3E4E29DC" w14:textId="2C745FDF" w:rsidR="00094D1D" w:rsidRDefault="005508A6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078EBE1D" wp14:editId="2B46E2C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861695</wp:posOffset>
                      </wp:positionV>
                      <wp:extent cx="2257425" cy="453390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247985" w14:textId="77777777" w:rsidR="005508A6" w:rsidRDefault="005508A6" w:rsidP="005508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3656D522" w14:textId="77777777" w:rsidR="005508A6" w:rsidRDefault="005508A6" w:rsidP="005508A6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3C3B4FE5" w14:textId="77777777" w:rsidR="005508A6" w:rsidRDefault="005508A6" w:rsidP="005508A6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4A74D62A" w14:textId="77777777" w:rsidR="005508A6" w:rsidRDefault="005508A6" w:rsidP="005508A6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7F48D827" w14:textId="77777777" w:rsidR="005508A6" w:rsidRDefault="005508A6" w:rsidP="005508A6">
                                  <w:pPr>
                                    <w:jc w:val="left"/>
                                    <w:rPr>
                                      <w:rFonts w:ascii="AR P教科書体M" w:hAnsi="AR P教科書体M" w:hint="eastAsia"/>
                                      <w:sz w:val="22"/>
                                    </w:rPr>
                                  </w:pPr>
                                </w:p>
                                <w:p w14:paraId="28995AA3" w14:textId="77777777" w:rsidR="005508A6" w:rsidRDefault="005508A6" w:rsidP="005508A6">
                                  <w:pPr>
                                    <w:jc w:val="left"/>
                                    <w:rPr>
                                      <w:rFonts w:ascii="AR P教科書体M" w:hAnsi="AR P教科書体M" w:hint="eastAsia"/>
                                      <w:sz w:val="22"/>
                                    </w:rPr>
                                  </w:pPr>
                                </w:p>
                                <w:p w14:paraId="1E36EC78" w14:textId="77777777" w:rsidR="005508A6" w:rsidRDefault="005508A6" w:rsidP="005508A6">
                                  <w:pPr>
                                    <w:jc w:val="left"/>
                                    <w:rPr>
                                      <w:rFonts w:ascii="AR P教科書体M" w:hAnsi="AR P教科書体M" w:hint="eastAsia"/>
                                      <w:sz w:val="22"/>
                                    </w:rPr>
                                  </w:pPr>
                                </w:p>
                                <w:p w14:paraId="3C1A757C" w14:textId="77777777" w:rsidR="005508A6" w:rsidRDefault="005508A6" w:rsidP="005508A6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5E19F13C" w14:textId="77777777" w:rsidR="005508A6" w:rsidRDefault="005508A6" w:rsidP="005508A6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244866D0" w14:textId="77777777" w:rsidR="005508A6" w:rsidRDefault="005508A6" w:rsidP="005508A6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089CEF24" w14:textId="77777777" w:rsidR="005508A6" w:rsidRDefault="005508A6" w:rsidP="005508A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078EE6B0" w14:textId="77777777" w:rsidR="005508A6" w:rsidRDefault="005508A6" w:rsidP="005508A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1034A0AB" w14:textId="77777777" w:rsidR="005508A6" w:rsidRDefault="005508A6" w:rsidP="005508A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4E047279" w14:textId="77777777" w:rsidR="005508A6" w:rsidRDefault="005508A6" w:rsidP="005508A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1BA86832" w14:textId="77777777" w:rsidR="005508A6" w:rsidRDefault="005508A6" w:rsidP="005508A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26B210A5" w14:textId="77777777" w:rsidR="005508A6" w:rsidRDefault="005508A6" w:rsidP="005508A6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1835528D" w14:textId="77777777" w:rsidR="005508A6" w:rsidRDefault="005508A6" w:rsidP="005508A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50AC9F13" w14:textId="77777777" w:rsidR="005508A6" w:rsidRDefault="005508A6" w:rsidP="005508A6">
                                  <w:pPr>
                                    <w:rPr>
                                      <w:rFonts w:ascii="AR P教科書体M" w:hAnsi="AR P教科書体M" w:hint="eastAsi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  <w:p w14:paraId="095F6A0E" w14:textId="77777777" w:rsidR="005508A6" w:rsidRDefault="005508A6" w:rsidP="005508A6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74295" tIns="8890" rIns="74295" bIns="889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EBE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.25pt;margin-top:67.85pt;width:177.75pt;height:357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" stroked="f" strokeweight=".5pt">
                      <v:textbox inset="5.85pt,.7pt,5.85pt,.7pt">
                        <w:txbxContent>
                          <w:p w14:paraId="74247985" w14:textId="77777777" w:rsidR="005508A6" w:rsidRDefault="005508A6" w:rsidP="005508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3656D522" w14:textId="77777777" w:rsidR="005508A6" w:rsidRDefault="005508A6" w:rsidP="005508A6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3C3B4FE5" w14:textId="77777777" w:rsidR="005508A6" w:rsidRDefault="005508A6" w:rsidP="005508A6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4A74D62A" w14:textId="77777777" w:rsidR="005508A6" w:rsidRDefault="005508A6" w:rsidP="005508A6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7F48D827" w14:textId="77777777" w:rsidR="005508A6" w:rsidRDefault="005508A6" w:rsidP="005508A6">
                            <w:pPr>
                              <w:jc w:val="left"/>
                              <w:rPr>
                                <w:rFonts w:ascii="AR P教科書体M" w:hAnsi="AR P教科書体M" w:hint="eastAsia"/>
                                <w:sz w:val="22"/>
                              </w:rPr>
                            </w:pPr>
                          </w:p>
                          <w:p w14:paraId="28995AA3" w14:textId="77777777" w:rsidR="005508A6" w:rsidRDefault="005508A6" w:rsidP="005508A6">
                            <w:pPr>
                              <w:jc w:val="left"/>
                              <w:rPr>
                                <w:rFonts w:ascii="AR P教科書体M" w:hAnsi="AR P教科書体M" w:hint="eastAsia"/>
                                <w:sz w:val="22"/>
                              </w:rPr>
                            </w:pPr>
                          </w:p>
                          <w:p w14:paraId="1E36EC78" w14:textId="77777777" w:rsidR="005508A6" w:rsidRDefault="005508A6" w:rsidP="005508A6">
                            <w:pPr>
                              <w:jc w:val="left"/>
                              <w:rPr>
                                <w:rFonts w:ascii="AR P教科書体M" w:hAnsi="AR P教科書体M" w:hint="eastAsia"/>
                                <w:sz w:val="22"/>
                              </w:rPr>
                            </w:pPr>
                          </w:p>
                          <w:p w14:paraId="3C1A757C" w14:textId="77777777" w:rsidR="005508A6" w:rsidRDefault="005508A6" w:rsidP="005508A6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5E19F13C" w14:textId="77777777" w:rsidR="005508A6" w:rsidRDefault="005508A6" w:rsidP="005508A6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244866D0" w14:textId="77777777" w:rsidR="005508A6" w:rsidRDefault="005508A6" w:rsidP="005508A6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089CEF24" w14:textId="77777777" w:rsidR="005508A6" w:rsidRDefault="005508A6" w:rsidP="005508A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078EE6B0" w14:textId="77777777" w:rsidR="005508A6" w:rsidRDefault="005508A6" w:rsidP="005508A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1034A0AB" w14:textId="77777777" w:rsidR="005508A6" w:rsidRDefault="005508A6" w:rsidP="005508A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4E047279" w14:textId="77777777" w:rsidR="005508A6" w:rsidRDefault="005508A6" w:rsidP="005508A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1BA86832" w14:textId="77777777" w:rsidR="005508A6" w:rsidRDefault="005508A6" w:rsidP="005508A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26B210A5" w14:textId="77777777" w:rsidR="005508A6" w:rsidRDefault="005508A6" w:rsidP="005508A6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1835528D" w14:textId="77777777" w:rsidR="005508A6" w:rsidRDefault="005508A6" w:rsidP="005508A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50AC9F13" w14:textId="77777777" w:rsidR="005508A6" w:rsidRDefault="005508A6" w:rsidP="005508A6">
                            <w:pPr>
                              <w:rPr>
                                <w:rFonts w:ascii="AR P教科書体M" w:hAnsi="AR P教科書体M"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  <w:p w14:paraId="095F6A0E" w14:textId="77777777" w:rsidR="005508A6" w:rsidRDefault="005508A6" w:rsidP="005508A6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right w:val="nil"/>
            </w:tcBorders>
          </w:tcPr>
          <w:p w14:paraId="57A8A06E" w14:textId="77777777" w:rsidR="00094D1D" w:rsidRDefault="00094D1D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</w:tr>
      <w:tr w:rsidR="00094D1D" w14:paraId="08636AFD" w14:textId="77777777">
        <w:trPr>
          <w:gridBefore w:val="1"/>
          <w:wBefore w:w="52" w:type="dxa"/>
          <w:cantSplit/>
          <w:trHeight w:val="348"/>
        </w:trPr>
        <w:tc>
          <w:tcPr>
            <w:tcW w:w="9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4BFBF91" w14:textId="77777777" w:rsidR="00094D1D" w:rsidRDefault="006B5F0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監　督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24C90F" w14:textId="77777777" w:rsidR="00094D1D" w:rsidRDefault="00094D1D">
            <w:pPr>
              <w:pStyle w:val="a3"/>
              <w:spacing w:before="100" w:beforeAutospacing="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224CE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4D8AE34E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43EF376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12" w:space="0" w:color="auto"/>
              <w:right w:val="nil"/>
            </w:tcBorders>
          </w:tcPr>
          <w:p w14:paraId="5E0EE4AF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7C680036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3CDD1460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0C40342A" w14:textId="77777777">
        <w:trPr>
          <w:gridBefore w:val="1"/>
          <w:wBefore w:w="52" w:type="dxa"/>
          <w:cantSplit/>
          <w:trHeight w:val="348"/>
        </w:trPr>
        <w:tc>
          <w:tcPr>
            <w:tcW w:w="9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90C23A8" w14:textId="77777777" w:rsidR="00094D1D" w:rsidRDefault="006B5F08">
            <w:pPr>
              <w:pStyle w:val="a3"/>
              <w:spacing w:before="145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コーチ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1C0C345" w14:textId="77777777" w:rsidR="00094D1D" w:rsidRDefault="00094D1D">
            <w:pPr>
              <w:pStyle w:val="a3"/>
              <w:spacing w:before="100" w:beforeAutospacing="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FDC60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1A860C18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38AB78F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12" w:space="0" w:color="auto"/>
              <w:right w:val="nil"/>
            </w:tcBorders>
          </w:tcPr>
          <w:p w14:paraId="1BB09D5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619051B7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789BCE2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083525AC" w14:textId="77777777">
        <w:trPr>
          <w:gridBefore w:val="1"/>
          <w:wBefore w:w="52" w:type="dxa"/>
          <w:cantSplit/>
          <w:trHeight w:val="348"/>
        </w:trPr>
        <w:tc>
          <w:tcPr>
            <w:tcW w:w="9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61DF71E" w14:textId="77777777" w:rsidR="00094D1D" w:rsidRDefault="006B5F08">
            <w:pPr>
              <w:pStyle w:val="a3"/>
              <w:spacing w:before="145"/>
              <w:ind w:firstLine="100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選　手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69DF4CC" w14:textId="77777777" w:rsidR="00094D1D" w:rsidRDefault="00094D1D">
            <w:pPr>
              <w:pStyle w:val="a3"/>
              <w:spacing w:before="100" w:beforeAutospacing="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4E0BE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EEC06D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558E28D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12" w:space="0" w:color="auto"/>
              <w:right w:val="nil"/>
            </w:tcBorders>
          </w:tcPr>
          <w:p w14:paraId="0DF8039B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7EAF169D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1E0385EA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5F0EFBF8" w14:textId="77777777">
        <w:trPr>
          <w:gridBefore w:val="1"/>
          <w:wBefore w:w="52" w:type="dxa"/>
          <w:cantSplit/>
          <w:trHeight w:val="348"/>
        </w:trPr>
        <w:tc>
          <w:tcPr>
            <w:tcW w:w="9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9F2EBC8" w14:textId="77777777" w:rsidR="00094D1D" w:rsidRDefault="006B5F08">
            <w:pPr>
              <w:pStyle w:val="a3"/>
              <w:spacing w:before="145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74C4F9D" w14:textId="77777777" w:rsidR="00094D1D" w:rsidRDefault="00094D1D">
            <w:pPr>
              <w:pStyle w:val="a3"/>
              <w:spacing w:before="100" w:beforeAutospacing="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732E5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88549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D21A65C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12" w:space="0" w:color="auto"/>
              <w:right w:val="nil"/>
            </w:tcBorders>
          </w:tcPr>
          <w:p w14:paraId="5EF7BCCF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6113438A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3B12E60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48BCA86A" w14:textId="77777777">
        <w:trPr>
          <w:gridBefore w:val="1"/>
          <w:wBefore w:w="52" w:type="dxa"/>
          <w:cantSplit/>
          <w:trHeight w:val="348"/>
        </w:trPr>
        <w:tc>
          <w:tcPr>
            <w:tcW w:w="9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CE55519" w14:textId="77777777" w:rsidR="00094D1D" w:rsidRDefault="006B5F08">
            <w:pPr>
              <w:pStyle w:val="a3"/>
              <w:spacing w:before="145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 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4FE9186" w14:textId="77777777" w:rsidR="00094D1D" w:rsidRDefault="00094D1D">
            <w:pPr>
              <w:pStyle w:val="a3"/>
              <w:spacing w:before="100" w:beforeAutospacing="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19BAC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5DCEBB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D0AD15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12" w:space="0" w:color="auto"/>
              <w:right w:val="nil"/>
            </w:tcBorders>
          </w:tcPr>
          <w:p w14:paraId="728CCD9A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1EB87805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25E12106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05C2344A" w14:textId="77777777">
        <w:trPr>
          <w:gridBefore w:val="1"/>
          <w:wBefore w:w="52" w:type="dxa"/>
          <w:cantSplit/>
          <w:trHeight w:val="348"/>
        </w:trPr>
        <w:tc>
          <w:tcPr>
            <w:tcW w:w="9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895BE0E" w14:textId="77777777" w:rsidR="00094D1D" w:rsidRDefault="006B5F08">
            <w:pPr>
              <w:pStyle w:val="a3"/>
              <w:spacing w:before="145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3A8E6DD" w14:textId="77777777" w:rsidR="00094D1D" w:rsidRDefault="00094D1D">
            <w:pPr>
              <w:pStyle w:val="a3"/>
              <w:spacing w:before="100" w:beforeAutospacing="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DACF0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D04861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7759F3C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12" w:space="0" w:color="auto"/>
              <w:right w:val="nil"/>
            </w:tcBorders>
          </w:tcPr>
          <w:p w14:paraId="066A8D27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40B5C82A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18CCD98A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03C22C64" w14:textId="77777777">
        <w:trPr>
          <w:gridBefore w:val="1"/>
          <w:wBefore w:w="52" w:type="dxa"/>
          <w:cantSplit/>
          <w:trHeight w:val="348"/>
        </w:trPr>
        <w:tc>
          <w:tcPr>
            <w:tcW w:w="9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65CB45B" w14:textId="77777777" w:rsidR="00094D1D" w:rsidRDefault="006B5F08">
            <w:pPr>
              <w:pStyle w:val="a3"/>
              <w:spacing w:before="145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D7FC6C0" w14:textId="77777777" w:rsidR="00094D1D" w:rsidRDefault="00094D1D">
            <w:pPr>
              <w:pStyle w:val="a3"/>
              <w:spacing w:before="100" w:beforeAutospacing="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8765D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E1939E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7E8F95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12" w:space="0" w:color="auto"/>
              <w:right w:val="nil"/>
            </w:tcBorders>
          </w:tcPr>
          <w:p w14:paraId="4FB1D8C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74D5BB7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468552B1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6F403E84" w14:textId="77777777">
        <w:trPr>
          <w:gridBefore w:val="1"/>
          <w:wBefore w:w="52" w:type="dxa"/>
          <w:cantSplit/>
          <w:trHeight w:val="348"/>
        </w:trPr>
        <w:tc>
          <w:tcPr>
            <w:tcW w:w="9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B2DB4DF" w14:textId="77777777" w:rsidR="00094D1D" w:rsidRDefault="006B5F08">
            <w:pPr>
              <w:pStyle w:val="a3"/>
              <w:spacing w:before="145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3809FDC" w14:textId="77777777" w:rsidR="00094D1D" w:rsidRDefault="00094D1D">
            <w:pPr>
              <w:pStyle w:val="a3"/>
              <w:spacing w:before="100" w:beforeAutospacing="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19462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266F28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3833F87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12" w:space="0" w:color="auto"/>
              <w:right w:val="nil"/>
            </w:tcBorders>
          </w:tcPr>
          <w:p w14:paraId="4D28EA65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35B5020E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7C1C92FF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5232F9BB" w14:textId="77777777">
        <w:trPr>
          <w:gridBefore w:val="1"/>
          <w:wBefore w:w="52" w:type="dxa"/>
          <w:cantSplit/>
          <w:trHeight w:val="348"/>
        </w:trPr>
        <w:tc>
          <w:tcPr>
            <w:tcW w:w="9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EAB2DCA" w14:textId="77777777" w:rsidR="00094D1D" w:rsidRDefault="006B5F08">
            <w:pPr>
              <w:pStyle w:val="a3"/>
              <w:spacing w:before="145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 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8085E25" w14:textId="77777777" w:rsidR="00094D1D" w:rsidRDefault="00094D1D">
            <w:pPr>
              <w:pStyle w:val="a3"/>
              <w:spacing w:before="100" w:beforeAutospacing="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0A162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0C14AE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3821626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12" w:space="0" w:color="auto"/>
              <w:right w:val="nil"/>
            </w:tcBorders>
          </w:tcPr>
          <w:p w14:paraId="60989FD2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5A382A68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37BFBFEF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1F61001D" w14:textId="77777777">
        <w:trPr>
          <w:gridBefore w:val="1"/>
          <w:wBefore w:w="52" w:type="dxa"/>
          <w:cantSplit/>
          <w:trHeight w:val="348"/>
        </w:trPr>
        <w:tc>
          <w:tcPr>
            <w:tcW w:w="9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8A366D6" w14:textId="77777777" w:rsidR="00094D1D" w:rsidRDefault="006B5F08">
            <w:pPr>
              <w:pStyle w:val="a3"/>
              <w:spacing w:before="145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7FACC26E" w14:textId="77777777" w:rsidR="00094D1D" w:rsidRDefault="00094D1D">
            <w:pPr>
              <w:pStyle w:val="a3"/>
              <w:spacing w:before="100" w:beforeAutospacing="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1ABF9FD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5DA2147B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F8AE0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12" w:space="0" w:color="auto"/>
              <w:right w:val="nil"/>
            </w:tcBorders>
          </w:tcPr>
          <w:p w14:paraId="3838A88B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70A6B535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4682B4DB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5D5CCD85" w14:textId="77777777">
        <w:trPr>
          <w:gridBefore w:val="1"/>
          <w:wBefore w:w="52" w:type="dxa"/>
          <w:cantSplit/>
          <w:trHeight w:val="287"/>
        </w:trPr>
        <w:tc>
          <w:tcPr>
            <w:tcW w:w="6136" w:type="dxa"/>
            <w:gridSpan w:val="5"/>
            <w:tcBorders>
              <w:top w:val="single" w:sz="12" w:space="0" w:color="auto"/>
              <w:left w:val="nil"/>
            </w:tcBorders>
          </w:tcPr>
          <w:p w14:paraId="674E281B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3C65904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1F5C4F3B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33584BB2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2EB5806C" w14:textId="77777777">
        <w:trPr>
          <w:cantSplit/>
          <w:trHeight w:hRule="exact" w:val="705"/>
        </w:trPr>
        <w:tc>
          <w:tcPr>
            <w:tcW w:w="62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4549B2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  <w:p w14:paraId="19291E76" w14:textId="77777777" w:rsidR="00094D1D" w:rsidRDefault="006B5F0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【団　　体】　男子・女子　（チーム名：　　　　　　　　　）</w:t>
            </w: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598264D0" w14:textId="77777777" w:rsidR="00094D1D" w:rsidRDefault="00094D1D">
            <w:pPr>
              <w:pStyle w:val="a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7A62787E" w14:textId="77777777" w:rsidR="00094D1D" w:rsidRDefault="00094D1D">
            <w:pPr>
              <w:pStyle w:val="a3"/>
              <w:rPr>
                <w:spacing w:val="0"/>
              </w:rPr>
            </w:pPr>
          </w:p>
        </w:tc>
      </w:tr>
      <w:tr w:rsidR="00094D1D" w14:paraId="347DF368" w14:textId="77777777">
        <w:trPr>
          <w:cantSplit/>
          <w:trHeight w:hRule="exact" w:val="490"/>
        </w:trPr>
        <w:tc>
          <w:tcPr>
            <w:tcW w:w="52" w:type="dxa"/>
            <w:vMerge w:val="restart"/>
            <w:tcBorders>
              <w:top w:val="nil"/>
              <w:left w:val="nil"/>
              <w:right w:val="nil"/>
            </w:tcBorders>
          </w:tcPr>
          <w:p w14:paraId="040C7273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8F56A1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9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1FB48D0" w14:textId="77777777" w:rsidR="00094D1D" w:rsidRDefault="006B5F08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302523D0" w14:textId="77777777" w:rsidR="00094D1D" w:rsidRDefault="006B5F08">
            <w:pPr>
              <w:pStyle w:val="a3"/>
              <w:spacing w:before="145"/>
              <w:ind w:left="47"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1BDBAAA5" w14:textId="77777777" w:rsidR="00094D1D" w:rsidRDefault="006B5F0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>学　年</w:t>
            </w:r>
          </w:p>
        </w:tc>
        <w:tc>
          <w:tcPr>
            <w:tcW w:w="10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52E4BBD" w14:textId="77777777" w:rsidR="00094D1D" w:rsidRDefault="006B5F08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14:paraId="6C1C7CA8" w14:textId="77777777" w:rsidR="00094D1D" w:rsidRDefault="00094D1D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1BE7218F" w14:textId="77777777" w:rsidR="00094D1D" w:rsidRDefault="00094D1D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0CFF2D6A" w14:textId="77777777" w:rsidR="00094D1D" w:rsidRDefault="00094D1D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</w:tr>
      <w:tr w:rsidR="00094D1D" w14:paraId="6EDF7172" w14:textId="77777777">
        <w:trPr>
          <w:cantSplit/>
          <w:trHeight w:val="348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5EEFA396" w14:textId="77777777" w:rsidR="00094D1D" w:rsidRDefault="00094D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A63A449" w14:textId="77777777" w:rsidR="00094D1D" w:rsidRDefault="006B5F08">
            <w:pPr>
              <w:pStyle w:val="a3"/>
              <w:spacing w:before="145"/>
              <w:ind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監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督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A2427C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D713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0C4CAFC9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750067F7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2BA1668B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69E7A70E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7700A5A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0A96776E" w14:textId="77777777">
        <w:trPr>
          <w:cantSplit/>
          <w:trHeight w:val="384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0D101FC6" w14:textId="77777777" w:rsidR="00094D1D" w:rsidRDefault="00094D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E9F9E0F" w14:textId="77777777" w:rsidR="00094D1D" w:rsidRDefault="006B5F08">
            <w:pPr>
              <w:pStyle w:val="a3"/>
              <w:spacing w:before="145"/>
              <w:ind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コーチ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7F88F5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5DAE0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429A7BDF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B8EF23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75EE86B6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5AB2DB71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1A996A7A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7B80743B" w14:textId="77777777">
        <w:trPr>
          <w:cantSplit/>
          <w:trHeight w:val="420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497077C6" w14:textId="77777777" w:rsidR="00094D1D" w:rsidRDefault="00094D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AAFC556" w14:textId="77777777" w:rsidR="00094D1D" w:rsidRDefault="006B5F0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選　手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326F59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693F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C6E3AF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619ADED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523258F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708B6C38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2FC3898B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6DFF32C7" w14:textId="77777777">
        <w:trPr>
          <w:cantSplit/>
          <w:trHeight w:val="432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09F7FA5E" w14:textId="77777777" w:rsidR="00094D1D" w:rsidRDefault="00094D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94C903D" w14:textId="77777777" w:rsidR="00094D1D" w:rsidRDefault="006B5F0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〃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462E7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0FE1D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D1A6E8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EFCDC3C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2599CE5A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188E2365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1FF0A539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26696AEE" w14:textId="77777777">
        <w:trPr>
          <w:cantSplit/>
          <w:trHeight w:val="391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724BE989" w14:textId="77777777" w:rsidR="00094D1D" w:rsidRDefault="00094D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54B26AD" w14:textId="77777777" w:rsidR="00094D1D" w:rsidRDefault="006B5F0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〃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17A912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DD26F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3EBD53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BF1DA30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684C56C0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right w:val="dotted" w:sz="12" w:space="0" w:color="000000"/>
            </w:tcBorders>
          </w:tcPr>
          <w:p w14:paraId="53A8F27E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136BB773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1C21B38E" w14:textId="77777777">
        <w:trPr>
          <w:cantSplit/>
          <w:trHeight w:val="396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3537F01F" w14:textId="77777777" w:rsidR="00094D1D" w:rsidRDefault="00094D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E03AFED" w14:textId="77777777" w:rsidR="00094D1D" w:rsidRDefault="006B5F0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〃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80E8B2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BC716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C16957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5F2F9FB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356D080C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dotted" w:sz="12" w:space="0" w:color="000000"/>
              <w:bottom w:val="dotted" w:sz="12" w:space="0" w:color="auto"/>
              <w:right w:val="dotted" w:sz="12" w:space="0" w:color="000000"/>
            </w:tcBorders>
          </w:tcPr>
          <w:p w14:paraId="32DA837C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</w:tcPr>
          <w:p w14:paraId="03F2FEB2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42517590" w14:textId="77777777">
        <w:trPr>
          <w:cantSplit/>
          <w:trHeight w:val="446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53F20D9A" w14:textId="77777777" w:rsidR="00094D1D" w:rsidRDefault="00094D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8009D92" w14:textId="77777777" w:rsidR="00094D1D" w:rsidRDefault="006B5F0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〃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A9AE9A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C0523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7DFC96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24FDD7C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F0B377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  <w:p w14:paraId="1921B8C5" w14:textId="77777777" w:rsidR="00094D1D" w:rsidRDefault="006B5F0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3DBA1D8E" w14:textId="77777777" w:rsidR="00094D1D" w:rsidRDefault="006B5F08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</w:rPr>
              <w:t>＠</w:t>
            </w:r>
            <w:r>
              <w:rPr>
                <w:rFonts w:ascii="ＭＳ 明朝" w:hAnsi="ＭＳ 明朝"/>
                <w:spacing w:val="3"/>
              </w:rPr>
              <w:t>2,500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　＝（　　　）円</w:t>
            </w:r>
          </w:p>
          <w:p w14:paraId="280CAF13" w14:textId="77777777" w:rsidR="00094D1D" w:rsidRDefault="00094D1D">
            <w:pPr>
              <w:pStyle w:val="a3"/>
              <w:rPr>
                <w:rFonts w:ascii="ＭＳ 明朝" w:hAnsi="ＭＳ 明朝"/>
              </w:rPr>
            </w:pPr>
          </w:p>
          <w:p w14:paraId="09A52141" w14:textId="77777777" w:rsidR="00094D1D" w:rsidRDefault="006B5F0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〔登録料〕</w:t>
            </w:r>
          </w:p>
          <w:p w14:paraId="1EF97AAE" w14:textId="77777777" w:rsidR="00094D1D" w:rsidRDefault="006B5F08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hint="eastAsia"/>
              </w:rPr>
              <w:t>＠</w:t>
            </w:r>
            <w:r>
              <w:t xml:space="preserve"> </w:t>
            </w:r>
            <w:r>
              <w:rPr>
                <w:rFonts w:ascii="ＭＳ 明朝" w:hAnsi="ＭＳ 明朝"/>
              </w:rPr>
              <w:t xml:space="preserve"> 800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　＝（　　　）円</w:t>
            </w:r>
          </w:p>
          <w:p w14:paraId="63E4244C" w14:textId="77777777" w:rsidR="00094D1D" w:rsidRDefault="006B5F08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u w:val="single" w:color="000000"/>
              </w:rPr>
              <w:t>合　　　計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spacing w:val="3"/>
                <w:u w:val="single" w:color="000000"/>
              </w:rPr>
              <w:t>（　　　）円</w:t>
            </w:r>
          </w:p>
        </w:tc>
      </w:tr>
      <w:tr w:rsidR="00094D1D" w14:paraId="5CCBB04D" w14:textId="77777777">
        <w:trPr>
          <w:cantSplit/>
          <w:trHeight w:val="420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4A17FC1D" w14:textId="77777777" w:rsidR="00094D1D" w:rsidRDefault="00094D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52FC678" w14:textId="77777777" w:rsidR="00094D1D" w:rsidRDefault="006B5F0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〃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DDAC94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29271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28C95F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9C236EC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C1EDC6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6A79C2E1" w14:textId="77777777">
        <w:trPr>
          <w:cantSplit/>
          <w:trHeight w:val="456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0D375EFB" w14:textId="77777777" w:rsidR="00094D1D" w:rsidRDefault="00094D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04370F8" w14:textId="77777777" w:rsidR="00094D1D" w:rsidRDefault="006B5F0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〃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518CE5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70CE1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D5C57D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063DA1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770EA5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2BE8017B" w14:textId="77777777">
        <w:trPr>
          <w:cantSplit/>
          <w:trHeight w:val="423"/>
        </w:trPr>
        <w:tc>
          <w:tcPr>
            <w:tcW w:w="52" w:type="dxa"/>
            <w:vMerge/>
            <w:tcBorders>
              <w:left w:val="nil"/>
              <w:bottom w:val="nil"/>
              <w:right w:val="nil"/>
            </w:tcBorders>
          </w:tcPr>
          <w:p w14:paraId="5C362401" w14:textId="77777777" w:rsidR="00094D1D" w:rsidRDefault="00094D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101447" w14:textId="77777777" w:rsidR="00094D1D" w:rsidRDefault="006B5F0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〃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17E6C070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</w:tcPr>
          <w:p w14:paraId="0A713799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346E90D2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10B69086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6D31C0D" w14:textId="77777777" w:rsidR="00094D1D" w:rsidRDefault="00094D1D">
            <w:pPr>
              <w:pStyle w:val="a3"/>
              <w:spacing w:before="145"/>
              <w:rPr>
                <w:spacing w:val="0"/>
              </w:rPr>
            </w:pPr>
          </w:p>
        </w:tc>
      </w:tr>
      <w:tr w:rsidR="00094D1D" w14:paraId="45F56311" w14:textId="77777777">
        <w:trPr>
          <w:cantSplit/>
          <w:trHeight w:hRule="exact" w:val="145"/>
        </w:trPr>
        <w:tc>
          <w:tcPr>
            <w:tcW w:w="61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8D8E97" w14:textId="77777777" w:rsidR="00094D1D" w:rsidRDefault="006B5F08">
            <w:pPr>
              <w:pStyle w:val="a3"/>
              <w:spacing w:line="145" w:lineRule="exact"/>
              <w:ind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17A43EEE" w14:textId="77777777" w:rsidR="00094D1D" w:rsidRDefault="00094D1D">
            <w:pPr>
              <w:pStyle w:val="a3"/>
              <w:spacing w:line="145" w:lineRule="exact"/>
              <w:ind w:firstLine="200"/>
              <w:rPr>
                <w:spacing w:val="0"/>
              </w:rPr>
            </w:pPr>
          </w:p>
          <w:p w14:paraId="130EDE8B" w14:textId="77777777" w:rsidR="00094D1D" w:rsidRDefault="00094D1D">
            <w:pPr>
              <w:pStyle w:val="a3"/>
              <w:spacing w:line="145" w:lineRule="exact"/>
              <w:ind w:firstLine="200"/>
              <w:rPr>
                <w:spacing w:val="0"/>
              </w:rPr>
            </w:pPr>
          </w:p>
          <w:p w14:paraId="3C7C492C" w14:textId="77777777" w:rsidR="00094D1D" w:rsidRDefault="00094D1D">
            <w:pPr>
              <w:pStyle w:val="a3"/>
              <w:spacing w:line="145" w:lineRule="exact"/>
              <w:ind w:firstLine="200"/>
              <w:rPr>
                <w:spacing w:val="0"/>
              </w:rPr>
            </w:pPr>
          </w:p>
          <w:p w14:paraId="070FEC30" w14:textId="77777777" w:rsidR="00094D1D" w:rsidRDefault="00094D1D">
            <w:pPr>
              <w:pStyle w:val="a3"/>
              <w:spacing w:line="145" w:lineRule="exact"/>
              <w:ind w:firstLine="200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8E4A0B1" w14:textId="77777777" w:rsidR="00094D1D" w:rsidRDefault="00094D1D">
            <w:pPr>
              <w:pStyle w:val="a3"/>
              <w:spacing w:line="145" w:lineRule="exact"/>
              <w:rPr>
                <w:spacing w:val="0"/>
              </w:rPr>
            </w:pPr>
          </w:p>
        </w:tc>
      </w:tr>
    </w:tbl>
    <w:p w14:paraId="71E668ED" w14:textId="77777777" w:rsidR="00094D1D" w:rsidRDefault="00094D1D">
      <w:pPr>
        <w:pStyle w:val="a3"/>
        <w:rPr>
          <w:rFonts w:asciiTheme="majorEastAsia" w:eastAsiaTheme="majorEastAsia" w:hAnsiTheme="majorEastAsia"/>
          <w:spacing w:val="0"/>
        </w:rPr>
      </w:pPr>
    </w:p>
    <w:p w14:paraId="2F543F90" w14:textId="77777777" w:rsidR="00094D1D" w:rsidRDefault="006B5F08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9"/>
        </w:rPr>
        <w:t>チーム</w:t>
      </w:r>
      <w:r>
        <w:rPr>
          <w:rFonts w:ascii="ＭＳ 明朝" w:hAnsi="ＭＳ 明朝" w:hint="eastAsia"/>
          <w:spacing w:val="0"/>
          <w:fitText w:val="1460" w:id="9"/>
        </w:rPr>
        <w:t>名</w:t>
      </w:r>
      <w:r>
        <w:rPr>
          <w:rFonts w:ascii="ＭＳ 明朝" w:hAnsi="ＭＳ 明朝" w:hint="eastAsia"/>
        </w:rPr>
        <w:t>：</w:t>
      </w:r>
    </w:p>
    <w:p w14:paraId="4E174DB4" w14:textId="77777777" w:rsidR="00094D1D" w:rsidRDefault="00094D1D">
      <w:pPr>
        <w:pStyle w:val="a3"/>
        <w:rPr>
          <w:spacing w:val="0"/>
        </w:rPr>
      </w:pPr>
    </w:p>
    <w:p w14:paraId="6F0CDCC9" w14:textId="77777777" w:rsidR="00094D1D" w:rsidRDefault="006B5F08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申込責任者氏名：</w:t>
      </w:r>
    </w:p>
    <w:p w14:paraId="5B7F0886" w14:textId="77777777" w:rsidR="00094D1D" w:rsidRDefault="00094D1D">
      <w:pPr>
        <w:pStyle w:val="a3"/>
        <w:rPr>
          <w:spacing w:val="0"/>
        </w:rPr>
      </w:pPr>
    </w:p>
    <w:p w14:paraId="3376E01C" w14:textId="77777777" w:rsidR="00094D1D" w:rsidRDefault="006B5F08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72806D6F" w14:textId="77777777" w:rsidR="00094D1D" w:rsidRDefault="00094D1D">
      <w:pPr>
        <w:pStyle w:val="a3"/>
        <w:rPr>
          <w:spacing w:val="0"/>
        </w:rPr>
      </w:pPr>
    </w:p>
    <w:p w14:paraId="43F31E4E" w14:textId="77777777" w:rsidR="00094D1D" w:rsidRDefault="006B5F08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60DE6E3A" w14:textId="77777777" w:rsidR="00094D1D" w:rsidRDefault="006B5F08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  <w:r>
        <w:rPr>
          <w:spacing w:val="0"/>
        </w:rPr>
        <w:t xml:space="preserve">     </w:t>
      </w:r>
    </w:p>
    <w:p w14:paraId="50378362" w14:textId="0B361668" w:rsidR="00094D1D" w:rsidRDefault="006B5F08">
      <w:pPr>
        <w:pStyle w:val="a3"/>
        <w:rPr>
          <w:rFonts w:ascii="ＭＳ 明朝" w:hAnsi="ＭＳ 明朝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                                                                             </w:t>
      </w:r>
      <w:r>
        <w:rPr>
          <w:rFonts w:ascii="ＭＳ 明朝" w:hAnsi="ＭＳ 明朝"/>
          <w:spacing w:val="0"/>
        </w:rPr>
        <w:t xml:space="preserve"> -2</w:t>
      </w:r>
      <w:r w:rsidR="00031900">
        <w:rPr>
          <w:rFonts w:ascii="ＭＳ 明朝" w:hAnsi="ＭＳ 明朝" w:hint="eastAsia"/>
          <w:spacing w:val="0"/>
        </w:rPr>
        <w:t>2</w:t>
      </w:r>
      <w:r>
        <w:rPr>
          <w:rFonts w:ascii="ＭＳ 明朝" w:hAnsi="ＭＳ 明朝"/>
          <w:spacing w:val="0"/>
        </w:rPr>
        <w:t>-</w:t>
      </w:r>
    </w:p>
    <w:sectPr w:rsidR="00094D1D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78A19" w14:textId="77777777" w:rsidR="001314A3" w:rsidRDefault="001314A3">
      <w:r>
        <w:separator/>
      </w:r>
    </w:p>
  </w:endnote>
  <w:endnote w:type="continuationSeparator" w:id="0">
    <w:p w14:paraId="22FD92AE" w14:textId="77777777" w:rsidR="001314A3" w:rsidRDefault="0013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E6E81" w14:textId="77777777" w:rsidR="001314A3" w:rsidRDefault="001314A3">
      <w:r>
        <w:separator/>
      </w:r>
    </w:p>
  </w:footnote>
  <w:footnote w:type="continuationSeparator" w:id="0">
    <w:p w14:paraId="07215990" w14:textId="77777777" w:rsidR="001314A3" w:rsidRDefault="00131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1D"/>
    <w:rsid w:val="00030718"/>
    <w:rsid w:val="00031900"/>
    <w:rsid w:val="00094D1D"/>
    <w:rsid w:val="000E752F"/>
    <w:rsid w:val="001314A3"/>
    <w:rsid w:val="002F3019"/>
    <w:rsid w:val="00341C50"/>
    <w:rsid w:val="005508A6"/>
    <w:rsid w:val="006B5F08"/>
    <w:rsid w:val="006E703F"/>
    <w:rsid w:val="00924FBE"/>
    <w:rsid w:val="00A1524D"/>
    <w:rsid w:val="00AE16F9"/>
    <w:rsid w:val="00B36762"/>
    <w:rsid w:val="00D208DE"/>
    <w:rsid w:val="00D94C44"/>
    <w:rsid w:val="00DE454D"/>
    <w:rsid w:val="00F1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9A95A"/>
  <w15:chartTrackingRefBased/>
  <w15:docId w15:val="{062FB805-3134-4D84-8A2D-E2F2AB7E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鳥取県立厚生病院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cp:lastPrinted>2025-03-12T13:13:00Z</cp:lastPrinted>
  <dcterms:created xsi:type="dcterms:W3CDTF">2025-03-12T13:14:00Z</dcterms:created>
  <dcterms:modified xsi:type="dcterms:W3CDTF">2025-03-12T13:14:00Z</dcterms:modified>
</cp:coreProperties>
</file>