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07A8" w14:textId="3E20369D" w:rsidR="00F974BE" w:rsidRDefault="00801C47">
      <w:pPr>
        <w:ind w:firstLineChars="388" w:firstLine="1125"/>
      </w:pPr>
      <w:r>
        <w:rPr>
          <w:rFonts w:hint="eastAsia"/>
          <w:spacing w:val="5"/>
          <w:sz w:val="28"/>
        </w:rPr>
        <w:t>第３</w:t>
      </w:r>
      <w:r w:rsidR="000A4B91">
        <w:rPr>
          <w:rFonts w:ascii="ＭＳ 明朝" w:hAnsi="ＭＳ 明朝" w:hint="eastAsia"/>
          <w:spacing w:val="5"/>
          <w:sz w:val="28"/>
        </w:rPr>
        <w:t>８</w:t>
      </w:r>
      <w:r>
        <w:rPr>
          <w:rFonts w:hint="eastAsia"/>
          <w:spacing w:val="5"/>
          <w:sz w:val="28"/>
        </w:rPr>
        <w:t xml:space="preserve">回鳥取県ホープス卓球大会（個人の部）　　　　　</w:t>
      </w:r>
      <w:r>
        <w:rPr>
          <w:spacing w:val="2"/>
          <w:sz w:val="28"/>
        </w:rPr>
        <w:t xml:space="preserve"> </w:t>
      </w:r>
      <w:r>
        <w:rPr>
          <w:rFonts w:hint="eastAsia"/>
          <w:spacing w:val="5"/>
          <w:sz w:val="28"/>
        </w:rPr>
        <w:t xml:space="preserve">　　　　　　</w:t>
      </w:r>
    </w:p>
    <w:p w14:paraId="5D09820F" w14:textId="4B61E7C7" w:rsidR="00F974BE" w:rsidRDefault="00801C47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兼　全農杯２０２</w:t>
      </w:r>
      <w:r w:rsidR="000A4B91">
        <w:rPr>
          <w:rFonts w:ascii="ＭＳ 明朝" w:hAnsi="ＭＳ 明朝" w:hint="eastAsia"/>
          <w:spacing w:val="5"/>
          <w:sz w:val="28"/>
        </w:rPr>
        <w:t>５</w:t>
      </w:r>
      <w:r>
        <w:rPr>
          <w:rFonts w:ascii="ＭＳ 明朝" w:hAnsi="ＭＳ 明朝" w:hint="eastAsia"/>
          <w:spacing w:val="5"/>
          <w:sz w:val="28"/>
        </w:rPr>
        <w:t>年全日本卓球選手権大会（</w:t>
      </w:r>
      <w:r>
        <w:rPr>
          <w:rFonts w:ascii="ＭＳ 明朝" w:hAnsi="ＭＳ 明朝" w:hint="eastAsia"/>
          <w:spacing w:val="2"/>
          <w:w w:val="50"/>
          <w:sz w:val="28"/>
        </w:rPr>
        <w:t>ホープス・カブ・バンビの部</w:t>
      </w:r>
      <w:r>
        <w:rPr>
          <w:rFonts w:ascii="ＭＳ 明朝" w:hAnsi="ＭＳ 明朝" w:hint="eastAsia"/>
          <w:spacing w:val="5"/>
          <w:sz w:val="28"/>
        </w:rPr>
        <w:t>）鳥取県予選会</w:t>
      </w:r>
    </w:p>
    <w:p w14:paraId="50CF64F8" w14:textId="77777777" w:rsidR="00F974BE" w:rsidRDefault="00801C47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28"/>
        </w:rPr>
        <w:t>参　　加　　申　　込　　書</w:t>
      </w:r>
    </w:p>
    <w:p w14:paraId="3F617109" w14:textId="77777777" w:rsidR="00F974BE" w:rsidRDefault="00F974BE">
      <w:pPr>
        <w:pStyle w:val="a3"/>
        <w:rPr>
          <w:spacing w:val="0"/>
        </w:rPr>
      </w:pPr>
    </w:p>
    <w:p w14:paraId="183A322D" w14:textId="551668C7" w:rsidR="00F974BE" w:rsidRDefault="00801C47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A4B91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年４月</w:t>
      </w:r>
      <w:r w:rsidR="000A4B91">
        <w:rPr>
          <w:rFonts w:ascii="ＭＳ Ｐゴシック" w:eastAsia="ＭＳ Ｐゴシック" w:hAnsi="ＭＳ Ｐゴシック" w:hint="eastAsia"/>
        </w:rPr>
        <w:t>１９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0BA39BE7" w14:textId="77777777" w:rsidR="00F974BE" w:rsidRDefault="00801C47">
      <w:pPr>
        <w:pStyle w:val="a3"/>
        <w:spacing w:line="256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1EA09F32" w14:textId="77777777" w:rsidR="00F974BE" w:rsidRDefault="00801C47">
      <w:pPr>
        <w:pStyle w:val="a3"/>
        <w:spacing w:line="10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15"/>
        <w:gridCol w:w="709"/>
        <w:gridCol w:w="1559"/>
        <w:gridCol w:w="1134"/>
        <w:gridCol w:w="1134"/>
        <w:gridCol w:w="567"/>
        <w:gridCol w:w="518"/>
        <w:gridCol w:w="104"/>
        <w:gridCol w:w="3640"/>
        <w:gridCol w:w="52"/>
      </w:tblGrid>
      <w:tr w:rsidR="00F974BE" w14:paraId="44F41BF2" w14:textId="77777777">
        <w:trPr>
          <w:cantSplit/>
          <w:trHeight w:val="418"/>
        </w:trPr>
        <w:tc>
          <w:tcPr>
            <w:tcW w:w="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08166F" w14:textId="77777777" w:rsidR="00F974BE" w:rsidRDefault="00801C47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8516EED" w14:textId="77777777" w:rsidR="00F974BE" w:rsidRDefault="00801C47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種目名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7194255" w14:textId="77777777" w:rsidR="00F974BE" w:rsidRDefault="00801C47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選手氏名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F126E41" w14:textId="77777777" w:rsidR="00F974BE" w:rsidRDefault="00801C47">
            <w:pPr>
              <w:pStyle w:val="a3"/>
              <w:spacing w:before="109" w:line="209" w:lineRule="exact"/>
              <w:ind w:firstLineChars="100" w:firstLine="208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所　属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11C7001" w14:textId="77777777" w:rsidR="00F974BE" w:rsidRDefault="00801C47">
            <w:pPr>
              <w:pStyle w:val="a3"/>
              <w:spacing w:before="109" w:line="209" w:lineRule="exact"/>
              <w:ind w:firstLineChars="100" w:firstLine="208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B01BFA3" w14:textId="77777777" w:rsidR="00F974BE" w:rsidRDefault="00801C47">
            <w:pPr>
              <w:pStyle w:val="a3"/>
              <w:spacing w:before="109" w:line="209" w:lineRule="exact"/>
              <w:rPr>
                <w:spacing w:val="0"/>
                <w:kern w:val="2"/>
                <w:sz w:val="18"/>
              </w:rPr>
            </w:pPr>
            <w:r>
              <w:rPr>
                <w:rFonts w:hint="eastAsia"/>
                <w:spacing w:val="0"/>
                <w:kern w:val="2"/>
                <w:sz w:val="18"/>
              </w:rPr>
              <w:t>学　年</w:t>
            </w:r>
          </w:p>
        </w:tc>
        <w:tc>
          <w:tcPr>
            <w:tcW w:w="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21B1EC" w14:textId="77777777" w:rsidR="00F974BE" w:rsidRDefault="00801C47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2"/>
              </w:rPr>
              <w:t>新規登録</w:t>
            </w:r>
          </w:p>
        </w:tc>
        <w:tc>
          <w:tcPr>
            <w:tcW w:w="104" w:type="dxa"/>
            <w:vMerge w:val="restart"/>
          </w:tcPr>
          <w:p w14:paraId="30B37F2E" w14:textId="77777777" w:rsidR="00F974BE" w:rsidRDefault="00F974BE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122D662" w14:textId="367447DA" w:rsidR="00F974BE" w:rsidRDefault="0008377A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4C2529D3" wp14:editId="062BD65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313690</wp:posOffset>
                      </wp:positionV>
                      <wp:extent cx="2238375" cy="4295775"/>
                      <wp:effectExtent l="0" t="0" r="9525" b="952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429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935764" w14:textId="77777777" w:rsidR="0008377A" w:rsidRDefault="0008377A" w:rsidP="000837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D8C7FC8" w14:textId="77777777" w:rsidR="0008377A" w:rsidRDefault="0008377A" w:rsidP="0008377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20ED713" w14:textId="77777777" w:rsidR="0008377A" w:rsidRDefault="0008377A" w:rsidP="0008377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E5DCF50" w14:textId="77777777" w:rsidR="0008377A" w:rsidRDefault="0008377A" w:rsidP="0008377A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FE720FA" w14:textId="77777777" w:rsidR="0008377A" w:rsidRDefault="0008377A" w:rsidP="0008377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79E2483" w14:textId="77777777" w:rsidR="0008377A" w:rsidRDefault="0008377A" w:rsidP="0008377A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68EBAD53" w14:textId="77777777" w:rsidR="0008377A" w:rsidRDefault="0008377A" w:rsidP="0008377A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34652D08" w14:textId="77777777" w:rsidR="0008377A" w:rsidRDefault="0008377A" w:rsidP="0008377A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287D6A9E" w14:textId="77777777" w:rsidR="0008377A" w:rsidRDefault="0008377A" w:rsidP="0008377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6E6FF9A6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58C955BB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3EEACDA9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50E0A75B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55813B87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59D59258" w14:textId="77777777" w:rsidR="0008377A" w:rsidRDefault="0008377A" w:rsidP="0008377A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715C0DD0" w14:textId="77777777" w:rsidR="0008377A" w:rsidRDefault="0008377A" w:rsidP="0008377A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E2FD64D" w14:textId="082E8D77" w:rsidR="0008377A" w:rsidRPr="0008377A" w:rsidRDefault="0008377A" w:rsidP="0008377A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529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.4pt;margin-top:24.7pt;width:176.25pt;height:338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" stroked="f" strokeweight=".5pt">
                      <v:textbox inset="5.85pt,.7pt,5.85pt,.7pt">
                        <w:txbxContent>
                          <w:p w14:paraId="46935764" w14:textId="77777777" w:rsidR="0008377A" w:rsidRDefault="0008377A" w:rsidP="000837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D8C7FC8" w14:textId="77777777" w:rsidR="0008377A" w:rsidRDefault="0008377A" w:rsidP="0008377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20ED713" w14:textId="77777777" w:rsidR="0008377A" w:rsidRDefault="0008377A" w:rsidP="0008377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E5DCF50" w14:textId="77777777" w:rsidR="0008377A" w:rsidRDefault="0008377A" w:rsidP="0008377A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6FE720FA" w14:textId="77777777" w:rsidR="0008377A" w:rsidRDefault="0008377A" w:rsidP="0008377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579E2483" w14:textId="77777777" w:rsidR="0008377A" w:rsidRDefault="0008377A" w:rsidP="0008377A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68EBAD53" w14:textId="77777777" w:rsidR="0008377A" w:rsidRDefault="0008377A" w:rsidP="0008377A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34652D08" w14:textId="77777777" w:rsidR="0008377A" w:rsidRDefault="0008377A" w:rsidP="0008377A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287D6A9E" w14:textId="77777777" w:rsidR="0008377A" w:rsidRDefault="0008377A" w:rsidP="0008377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6E6FF9A6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58C955BB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3EEACDA9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50E0A75B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55813B87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59D59258" w14:textId="77777777" w:rsidR="0008377A" w:rsidRDefault="0008377A" w:rsidP="0008377A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715C0DD0" w14:textId="77777777" w:rsidR="0008377A" w:rsidRDefault="0008377A" w:rsidP="0008377A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E2FD64D" w14:textId="082E8D77" w:rsidR="0008377A" w:rsidRPr="0008377A" w:rsidRDefault="0008377A" w:rsidP="0008377A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</w:rPr>
              <w:t>払込金受領証貼付</w:t>
            </w:r>
          </w:p>
        </w:tc>
        <w:tc>
          <w:tcPr>
            <w:tcW w:w="52" w:type="dxa"/>
            <w:vMerge w:val="restart"/>
          </w:tcPr>
          <w:p w14:paraId="6087632A" w14:textId="1DF40BC5" w:rsidR="00F974BE" w:rsidRDefault="00F974BE">
            <w:pPr>
              <w:pStyle w:val="a3"/>
              <w:spacing w:before="109" w:line="209" w:lineRule="exact"/>
              <w:jc w:val="center"/>
              <w:rPr>
                <w:spacing w:val="0"/>
                <w:kern w:val="2"/>
              </w:rPr>
            </w:pPr>
          </w:p>
        </w:tc>
      </w:tr>
      <w:tr w:rsidR="00F974BE" w14:paraId="18BE0B5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E0FD0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73DB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7AFA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4B9F5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DCE5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19661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02D89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E3CBC8D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B1A4BE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ADFDA15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5E727334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C57C1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671B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67BB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B5C2D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0D9B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D4E5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8A3726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16839CC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67E2E4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1C284E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703A5E5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BA7C7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4B9C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76F5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F964B7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A1AB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02D3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61329C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836F491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F510B6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32F7F7B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7DBEA0D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41DC1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61A7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2A14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01C3E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688E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FBE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EEFCB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F62F797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2C12B4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7A63150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DBE450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2CCBE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6D2C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1EEA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3CDFB0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4EEE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DCAF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91392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24A86ED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4027124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5F61CD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139DB8AF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6A988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A200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A793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E9FFC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7A28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41342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936D37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5D1D78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E47571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1E5453B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0A5A252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2D9A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4D1D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29D0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9E649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6C3C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1CD4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FE411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612FC46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164CDD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33984B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15F1BA6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0F9F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2018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048A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FF9DC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5ED0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430A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7AD567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B599162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762B2295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FDAA0F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5F39CDCA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46E0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D90E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DCF81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6E67E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59D5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17C2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C3C4F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2675247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0CC49E2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83B1FA6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6F8F182F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897D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63507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D152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922BB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34F6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96F3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9D750A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69FE07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0E731B4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0EA8221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55880633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FA80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CFB9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D9A4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24E41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E628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7972A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DED4D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298FB60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01F06A9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F35FF17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82E55DF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2B23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B99B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258C2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7E7941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E783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6F2B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AAC97A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2700031F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46847FC6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4269BA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83CD99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11DAF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C9BF7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820F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61522C2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3387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99B0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BD09B2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729EDAC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E8FAA90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88F304D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6C0595D7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3FA4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544C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BFE47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396B2E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AEC5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A837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801C08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64498AB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0A1C1D8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896609F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65398982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52506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2ECC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1C5EA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326A03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9E448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78D46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D39E9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65778009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477C52B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1D3CBAC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65ED0238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5D1C2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  <w:p w14:paraId="6E0E4C39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F265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D8B6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59AAF90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DEE6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0672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42D6D4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93866AD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3C79E70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2C16133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34F24E16" w14:textId="77777777">
        <w:trPr>
          <w:cantSplit/>
          <w:trHeight w:val="252"/>
        </w:trPr>
        <w:tc>
          <w:tcPr>
            <w:tcW w:w="51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B103C" w14:textId="77777777" w:rsidR="00F974BE" w:rsidRDefault="00F974BE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AAB3C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7E3AE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E65D9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1E385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2217D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EB666B" w14:textId="77777777" w:rsidR="00F974BE" w:rsidRDefault="00F974BE">
            <w:pPr>
              <w:pStyle w:val="a3"/>
              <w:spacing w:before="109" w:line="209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23C4DE94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29BA716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865D03C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</w:tr>
      <w:tr w:rsidR="00F974BE" w14:paraId="6BA7F75A" w14:textId="77777777">
        <w:trPr>
          <w:cantSplit/>
          <w:trHeight w:val="252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75FC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D3623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2C4A3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8E9F06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75BAE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50C63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B8F433" w14:textId="77777777" w:rsidR="00F974BE" w:rsidRDefault="00F974BE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796" w:type="dxa"/>
            <w:gridSpan w:val="3"/>
            <w:vMerge w:val="restart"/>
          </w:tcPr>
          <w:p w14:paraId="197D3840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  <w:p w14:paraId="73E3B30F" w14:textId="77777777" w:rsidR="00F974BE" w:rsidRDefault="00801C47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〔参加料〕</w:t>
            </w:r>
          </w:p>
          <w:p w14:paraId="01592F0E" w14:textId="77777777" w:rsidR="00F974BE" w:rsidRDefault="00801C47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・シングルス</w:t>
            </w:r>
          </w:p>
          <w:p w14:paraId="556ECF14" w14:textId="77777777" w:rsidR="00F974BE" w:rsidRDefault="00801C47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 ＠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kern w:val="2"/>
              </w:rPr>
              <w:t>700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）名＝（　　　）円</w:t>
            </w:r>
          </w:p>
          <w:p w14:paraId="170B0571" w14:textId="77777777" w:rsidR="00F974BE" w:rsidRDefault="00F974BE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</w:p>
          <w:p w14:paraId="1CDC7075" w14:textId="77777777" w:rsidR="00F974BE" w:rsidRDefault="00801C47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〔登録料〕</w:t>
            </w:r>
          </w:p>
          <w:p w14:paraId="4FD2F904" w14:textId="77777777" w:rsidR="00F974BE" w:rsidRDefault="00801C47">
            <w:pPr>
              <w:pStyle w:val="a3"/>
              <w:spacing w:line="209" w:lineRule="exac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 ＠  800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）名＝（　　　）円</w:t>
            </w:r>
          </w:p>
        </w:tc>
      </w:tr>
      <w:tr w:rsidR="00F974BE" w14:paraId="4A2381C7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91CED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772DC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E35B1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4EA3FC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5EED6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85DFC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9A6902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1BB511C" w14:textId="77777777" w:rsidR="00F974BE" w:rsidRDefault="00F974B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974BE" w14:paraId="3D85E9AC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368AA1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12C6F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29861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E5CBD65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AA4B5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D8581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275FDC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4954507" w14:textId="77777777" w:rsidR="00F974BE" w:rsidRDefault="00F974B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974BE" w14:paraId="7A8DF875" w14:textId="77777777">
        <w:trPr>
          <w:cantSplit/>
          <w:trHeight w:hRule="exact" w:val="418"/>
        </w:trPr>
        <w:tc>
          <w:tcPr>
            <w:tcW w:w="5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6233F0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6F70D4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5484B68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5181BF2E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9901ED9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8FC748D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1019AA" w14:textId="77777777" w:rsidR="00F974BE" w:rsidRDefault="00F974BE">
            <w:pPr>
              <w:pStyle w:val="a3"/>
              <w:spacing w:before="109" w:line="2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14:paraId="1CB583CC" w14:textId="77777777" w:rsidR="00F974BE" w:rsidRDefault="00F974B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974BE" w14:paraId="31D405B4" w14:textId="77777777">
        <w:trPr>
          <w:cantSplit/>
          <w:trHeight w:val="109"/>
        </w:trPr>
        <w:tc>
          <w:tcPr>
            <w:tcW w:w="6136" w:type="dxa"/>
            <w:gridSpan w:val="7"/>
          </w:tcPr>
          <w:p w14:paraId="3381880E" w14:textId="77777777" w:rsidR="00F974BE" w:rsidRDefault="00F974BE">
            <w:pPr>
              <w:pStyle w:val="a3"/>
              <w:spacing w:line="109" w:lineRule="exact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0B4D5C21" w14:textId="77777777" w:rsidR="00F974BE" w:rsidRDefault="00F974BE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2DEB8835" w14:textId="77777777" w:rsidR="00F974BE" w:rsidRDefault="00801C47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選手は、種目別に、実力順に記入すること。</w:t>
      </w:r>
      <w:r>
        <w:rPr>
          <w:rFonts w:ascii="ＭＳ 明朝" w:hAnsi="ＭＳ 明朝" w:hint="eastAsia"/>
          <w:spacing w:val="2"/>
        </w:rPr>
        <w:t xml:space="preserve">                  </w:t>
      </w:r>
      <w:r>
        <w:rPr>
          <w:rFonts w:ascii="ＭＳ 明朝" w:hAnsi="ＭＳ 明朝" w:hint="eastAsia"/>
        </w:rPr>
        <w:t>＠1,700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×（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）名＝（　　　）円</w:t>
      </w:r>
    </w:p>
    <w:p w14:paraId="3FD52D79" w14:textId="77777777" w:rsidR="00F974BE" w:rsidRDefault="00F974BE">
      <w:pPr>
        <w:pStyle w:val="a3"/>
        <w:spacing w:line="209" w:lineRule="exact"/>
        <w:rPr>
          <w:rFonts w:ascii="ＭＳ 明朝" w:hAnsi="ＭＳ 明朝"/>
          <w:spacing w:val="0"/>
        </w:rPr>
      </w:pPr>
    </w:p>
    <w:p w14:paraId="703E5B16" w14:textId="77777777" w:rsidR="00F974BE" w:rsidRDefault="00801C47">
      <w:pPr>
        <w:pStyle w:val="a3"/>
        <w:spacing w:line="209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 w:hint="eastAsia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23395CEC" w14:textId="77777777" w:rsidR="00F974BE" w:rsidRDefault="00F974BE">
      <w:pPr>
        <w:pStyle w:val="a3"/>
        <w:rPr>
          <w:rFonts w:ascii="ＭＳ 明朝" w:hAnsi="ＭＳ 明朝"/>
          <w:spacing w:val="0"/>
        </w:rPr>
      </w:pPr>
    </w:p>
    <w:p w14:paraId="6AAE7C02" w14:textId="77777777" w:rsidR="00F974BE" w:rsidRDefault="00801C47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8"/>
        </w:rPr>
        <w:t>チーム</w:t>
      </w:r>
      <w:r>
        <w:rPr>
          <w:rFonts w:ascii="ＭＳ 明朝" w:hAnsi="ＭＳ 明朝" w:hint="eastAsia"/>
          <w:spacing w:val="0"/>
          <w:fitText w:val="1460" w:id="8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42D8545C" w14:textId="77777777" w:rsidR="00F974BE" w:rsidRDefault="00F974BE">
      <w:pPr>
        <w:pStyle w:val="a3"/>
        <w:rPr>
          <w:spacing w:val="0"/>
        </w:rPr>
      </w:pPr>
    </w:p>
    <w:p w14:paraId="00291C07" w14:textId="77777777" w:rsidR="00F974BE" w:rsidRDefault="00801C47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4424DA69" w14:textId="77777777" w:rsidR="00F974BE" w:rsidRDefault="00F974BE">
      <w:pPr>
        <w:pStyle w:val="a3"/>
        <w:rPr>
          <w:spacing w:val="0"/>
        </w:rPr>
      </w:pPr>
    </w:p>
    <w:p w14:paraId="54DBCBE1" w14:textId="77777777" w:rsidR="00F974BE" w:rsidRDefault="00801C47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TEL.</w:t>
      </w:r>
    </w:p>
    <w:p w14:paraId="0F2967E2" w14:textId="77777777" w:rsidR="00F974BE" w:rsidRDefault="00801C47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FAX.</w:t>
      </w:r>
    </w:p>
    <w:p w14:paraId="42830738" w14:textId="77777777" w:rsidR="00F974BE" w:rsidRDefault="00F974BE">
      <w:pPr>
        <w:pStyle w:val="a3"/>
        <w:rPr>
          <w:spacing w:val="0"/>
        </w:rPr>
      </w:pPr>
    </w:p>
    <w:p w14:paraId="37B8B913" w14:textId="77777777" w:rsidR="00F974BE" w:rsidRDefault="00F974BE">
      <w:pPr>
        <w:pStyle w:val="a3"/>
        <w:rPr>
          <w:spacing w:val="0"/>
        </w:rPr>
      </w:pPr>
    </w:p>
    <w:p w14:paraId="44A0DD8D" w14:textId="77777777" w:rsidR="00F974BE" w:rsidRDefault="00F974BE">
      <w:pPr>
        <w:pStyle w:val="a3"/>
        <w:rPr>
          <w:spacing w:val="0"/>
        </w:rPr>
      </w:pPr>
    </w:p>
    <w:p w14:paraId="6A604748" w14:textId="77777777" w:rsidR="00F974BE" w:rsidRDefault="00F974BE">
      <w:pPr>
        <w:pStyle w:val="a3"/>
        <w:rPr>
          <w:spacing w:val="0"/>
        </w:rPr>
      </w:pPr>
    </w:p>
    <w:p w14:paraId="0A9B85ED" w14:textId="77777777" w:rsidR="00F974BE" w:rsidRDefault="00F974BE">
      <w:pPr>
        <w:pStyle w:val="a3"/>
        <w:rPr>
          <w:spacing w:val="0"/>
        </w:rPr>
      </w:pPr>
    </w:p>
    <w:p w14:paraId="0B6D96BD" w14:textId="77777777" w:rsidR="00F974BE" w:rsidRDefault="00F974BE">
      <w:pPr>
        <w:pStyle w:val="a3"/>
        <w:rPr>
          <w:spacing w:val="0"/>
        </w:rPr>
      </w:pPr>
    </w:p>
    <w:p w14:paraId="063C88A3" w14:textId="77777777" w:rsidR="00F974BE" w:rsidRDefault="00801C47">
      <w:pPr>
        <w:rPr>
          <w:kern w:val="0"/>
        </w:rPr>
      </w:pPr>
      <w:r>
        <w:rPr>
          <w:kern w:val="0"/>
        </w:rPr>
        <w:t xml:space="preserve">                                                             </w:t>
      </w:r>
    </w:p>
    <w:p w14:paraId="5B527CA0" w14:textId="77777777" w:rsidR="00F974BE" w:rsidRDefault="00F974BE">
      <w:pPr>
        <w:rPr>
          <w:kern w:val="0"/>
        </w:rPr>
      </w:pPr>
    </w:p>
    <w:p w14:paraId="0683F4CC" w14:textId="6BA834B4" w:rsidR="00F974BE" w:rsidRDefault="00801C47">
      <w:pPr>
        <w:rPr>
          <w:rFonts w:ascii="ＭＳ 明朝" w:hAnsi="ＭＳ 明朝"/>
          <w:kern w:val="0"/>
          <w:sz w:val="2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                                                          </w:t>
      </w:r>
      <w:r>
        <w:rPr>
          <w:rFonts w:ascii="ＭＳ 明朝" w:hAnsi="ＭＳ 明朝"/>
          <w:kern w:val="0"/>
        </w:rPr>
        <w:t xml:space="preserve">    </w:t>
      </w:r>
      <w:r>
        <w:rPr>
          <w:rFonts w:ascii="ＭＳ 明朝" w:hAnsi="ＭＳ 明朝"/>
          <w:kern w:val="0"/>
          <w:sz w:val="20"/>
        </w:rPr>
        <w:t>-</w:t>
      </w:r>
      <w:r w:rsidR="000A4B91">
        <w:rPr>
          <w:rFonts w:ascii="ＭＳ 明朝" w:hAnsi="ＭＳ 明朝" w:hint="eastAsia"/>
          <w:kern w:val="0"/>
          <w:sz w:val="20"/>
        </w:rPr>
        <w:t>20</w:t>
      </w:r>
      <w:r>
        <w:rPr>
          <w:rFonts w:ascii="ＭＳ 明朝" w:hAnsi="ＭＳ 明朝"/>
          <w:kern w:val="0"/>
          <w:sz w:val="20"/>
        </w:rPr>
        <w:t>-</w:t>
      </w:r>
      <w:r>
        <w:rPr>
          <w:kern w:val="0"/>
          <w:sz w:val="20"/>
        </w:rPr>
        <w:t xml:space="preserve">                                                                                          </w:t>
      </w:r>
      <w:r>
        <w:rPr>
          <w:rFonts w:hint="eastAsia"/>
          <w:sz w:val="20"/>
        </w:rPr>
        <w:t xml:space="preserve">　　　　　　　　　　　　　　　　　　　　　　　　　　</w:t>
      </w:r>
    </w:p>
    <w:sectPr w:rsidR="00F974BE" w:rsidSect="002801F2">
      <w:pgSz w:w="11906" w:h="16838" w:code="9"/>
      <w:pgMar w:top="567" w:right="720" w:bottom="56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E8CF" w14:textId="77777777" w:rsidR="00896D10" w:rsidRDefault="00896D10">
      <w:r>
        <w:separator/>
      </w:r>
    </w:p>
  </w:endnote>
  <w:endnote w:type="continuationSeparator" w:id="0">
    <w:p w14:paraId="269DD69E" w14:textId="77777777" w:rsidR="00896D10" w:rsidRDefault="008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F280" w14:textId="77777777" w:rsidR="00896D10" w:rsidRDefault="00896D10">
      <w:r>
        <w:separator/>
      </w:r>
    </w:p>
  </w:footnote>
  <w:footnote w:type="continuationSeparator" w:id="0">
    <w:p w14:paraId="1711C96B" w14:textId="77777777" w:rsidR="00896D10" w:rsidRDefault="0089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BE"/>
    <w:rsid w:val="00010EE8"/>
    <w:rsid w:val="0008377A"/>
    <w:rsid w:val="000A4B91"/>
    <w:rsid w:val="002801F2"/>
    <w:rsid w:val="003F1656"/>
    <w:rsid w:val="00563A97"/>
    <w:rsid w:val="005E24F9"/>
    <w:rsid w:val="00661EFB"/>
    <w:rsid w:val="006A37E7"/>
    <w:rsid w:val="00772D1C"/>
    <w:rsid w:val="007C6BBC"/>
    <w:rsid w:val="00801C47"/>
    <w:rsid w:val="00834C47"/>
    <w:rsid w:val="00896D10"/>
    <w:rsid w:val="0098023F"/>
    <w:rsid w:val="00A24DC9"/>
    <w:rsid w:val="00AA4571"/>
    <w:rsid w:val="00AF4B2B"/>
    <w:rsid w:val="00B41558"/>
    <w:rsid w:val="00B47753"/>
    <w:rsid w:val="00B86CEF"/>
    <w:rsid w:val="00C34B6D"/>
    <w:rsid w:val="00C55F83"/>
    <w:rsid w:val="00D208DE"/>
    <w:rsid w:val="00F35813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75DF5"/>
  <w15:chartTrackingRefBased/>
  <w15:docId w15:val="{89B3F4E9-A003-4B85-8C4E-EDB7F29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customStyle="1" w:styleId="yiv2592839649msonormal">
    <w:name w:val="yiv2592839649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鳥取県立厚生病院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2025-03-12T13:11:00Z</cp:lastPrinted>
  <dcterms:created xsi:type="dcterms:W3CDTF">2025-03-12T13:12:00Z</dcterms:created>
  <dcterms:modified xsi:type="dcterms:W3CDTF">2025-03-12T13:12:00Z</dcterms:modified>
</cp:coreProperties>
</file>