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427A" w14:textId="77777777" w:rsidR="008A7EFC" w:rsidRDefault="009A177F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</w:rPr>
        <w:t>第７７回東京卓球選手権大会（東京オープン）</w:t>
      </w:r>
    </w:p>
    <w:p w14:paraId="0A8213D9" w14:textId="77777777" w:rsidR="008A7EFC" w:rsidRDefault="009A177F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</w:rPr>
        <w:t xml:space="preserve">　　　　　　　　（ホープス・カブの部）</w:t>
      </w:r>
      <w:r>
        <w:rPr>
          <w:rFonts w:ascii="ＭＳ 明朝" w:hAnsi="ＭＳ 明朝" w:hint="eastAsia"/>
          <w:spacing w:val="6"/>
          <w:sz w:val="32"/>
        </w:rPr>
        <w:t>鳥取県予選会</w:t>
      </w:r>
    </w:p>
    <w:p w14:paraId="3B4010EC" w14:textId="77777777" w:rsidR="008A7EFC" w:rsidRDefault="009A177F">
      <w:pPr>
        <w:pStyle w:val="a3"/>
        <w:spacing w:line="308" w:lineRule="exact"/>
        <w:ind w:firstLineChars="1100" w:firstLine="3190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　加　　申　　込　　書</w:t>
      </w:r>
    </w:p>
    <w:p w14:paraId="23D60434" w14:textId="77777777" w:rsidR="008A7EFC" w:rsidRDefault="008A7EFC">
      <w:pPr>
        <w:pStyle w:val="a3"/>
        <w:rPr>
          <w:spacing w:val="0"/>
        </w:rPr>
      </w:pPr>
    </w:p>
    <w:p w14:paraId="646C09E4" w14:textId="77777777" w:rsidR="008A7EFC" w:rsidRDefault="009A177F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＜２０２４年６月７日締切（必着）＞</w:t>
      </w:r>
    </w:p>
    <w:p w14:paraId="1FC46937" w14:textId="77777777" w:rsidR="008A7EFC" w:rsidRDefault="009A177F">
      <w:pPr>
        <w:pStyle w:val="a3"/>
        <w:spacing w:line="256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4D052059" w14:textId="77777777" w:rsidR="008A7EFC" w:rsidRDefault="009A177F">
      <w:pPr>
        <w:pStyle w:val="a3"/>
        <w:spacing w:line="10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8A7EFC" w14:paraId="57624837" w14:textId="77777777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B6C71B" w14:textId="77777777" w:rsidR="008A7EFC" w:rsidRDefault="009A177F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01294D" w14:textId="77777777" w:rsidR="008A7EFC" w:rsidRDefault="009A177F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9A6EA8" w14:textId="77777777" w:rsidR="008A7EFC" w:rsidRDefault="009A177F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7993C3EC" w14:textId="77777777" w:rsidR="008A7EFC" w:rsidRDefault="009A177F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4D02AF9" w14:textId="77777777" w:rsidR="008A7EFC" w:rsidRDefault="009A177F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10D7524" w14:textId="77777777" w:rsidR="008A7EFC" w:rsidRDefault="009A177F">
            <w:pPr>
              <w:pStyle w:val="a3"/>
              <w:spacing w:before="109" w:line="209" w:lineRule="exac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学　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53A205" w14:textId="77777777" w:rsidR="008A7EFC" w:rsidRDefault="009A177F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B7FA4" w14:textId="77777777" w:rsidR="008A7EFC" w:rsidRDefault="008A7EFC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FDCB117" w14:textId="47E31078" w:rsidR="008A7EFC" w:rsidRDefault="002D47CB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120F38DC" wp14:editId="049BD1F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429895</wp:posOffset>
                      </wp:positionV>
                      <wp:extent cx="2257425" cy="423862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23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6AEC84" w14:textId="77777777" w:rsidR="002D47CB" w:rsidRDefault="002D47CB" w:rsidP="002D47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1900642A" w14:textId="77777777" w:rsidR="002D47CB" w:rsidRDefault="002D47CB" w:rsidP="002D47CB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F0F5B6D" w14:textId="77777777" w:rsidR="002D47CB" w:rsidRDefault="002D47CB" w:rsidP="002D47CB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4B3338F7" w14:textId="77777777" w:rsidR="002D47CB" w:rsidRDefault="002D47CB" w:rsidP="002D47CB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071D49CE" w14:textId="77777777" w:rsidR="002D47CB" w:rsidRDefault="002D47CB" w:rsidP="002D47CB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C8214FD" w14:textId="77777777" w:rsidR="002D47CB" w:rsidRDefault="002D47CB" w:rsidP="002D47CB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56BEE33" w14:textId="77777777" w:rsidR="002D47CB" w:rsidRDefault="002D47CB" w:rsidP="002D47CB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589DEE85" w14:textId="77777777" w:rsidR="002D47CB" w:rsidRDefault="002D47CB" w:rsidP="002D47CB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3DD455E8" w14:textId="77777777" w:rsidR="002D47CB" w:rsidRDefault="002D47CB" w:rsidP="002D47CB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15F08D36" w14:textId="77777777" w:rsidR="002D47CB" w:rsidRDefault="002D47CB" w:rsidP="002D47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4866019F" w14:textId="77777777" w:rsidR="002D47CB" w:rsidRDefault="002D47CB" w:rsidP="002D47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0C5902A9" w14:textId="77777777" w:rsidR="002D47CB" w:rsidRDefault="002D47CB" w:rsidP="002D47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DC7D553" w14:textId="77777777" w:rsidR="002D47CB" w:rsidRDefault="002D47CB" w:rsidP="002D47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64FB962" w14:textId="77777777" w:rsidR="002D47CB" w:rsidRDefault="002D47CB" w:rsidP="002D47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3B878B1E" w14:textId="77777777" w:rsidR="002D47CB" w:rsidRDefault="002D47CB" w:rsidP="002D47CB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59F0BF4F" w14:textId="77777777" w:rsidR="002D47CB" w:rsidRDefault="002D47CB" w:rsidP="002D47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7C8CA0E9" w14:textId="6CFB94A5" w:rsidR="002D47CB" w:rsidRPr="002D47CB" w:rsidRDefault="002D47CB" w:rsidP="002D47CB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20F3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2pt;margin-top:33.85pt;width:177.75pt;height:333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" stroked="f" strokeweight=".5pt">
                      <v:textbox inset="5.85pt,.7pt,5.85pt,.7pt">
                        <w:txbxContent>
                          <w:p w14:paraId="586AEC84" w14:textId="77777777" w:rsidR="002D47CB" w:rsidRDefault="002D47CB" w:rsidP="002D47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900642A" w14:textId="77777777" w:rsidR="002D47CB" w:rsidRDefault="002D47CB" w:rsidP="002D47CB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F0F5B6D" w14:textId="77777777" w:rsidR="002D47CB" w:rsidRDefault="002D47CB" w:rsidP="002D47CB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4B3338F7" w14:textId="77777777" w:rsidR="002D47CB" w:rsidRDefault="002D47CB" w:rsidP="002D47CB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071D49CE" w14:textId="77777777" w:rsidR="002D47CB" w:rsidRDefault="002D47CB" w:rsidP="002D47CB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C8214FD" w14:textId="77777777" w:rsidR="002D47CB" w:rsidRDefault="002D47CB" w:rsidP="002D47CB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56BEE33" w14:textId="77777777" w:rsidR="002D47CB" w:rsidRDefault="002D47CB" w:rsidP="002D47CB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589DEE85" w14:textId="77777777" w:rsidR="002D47CB" w:rsidRDefault="002D47CB" w:rsidP="002D47CB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3DD455E8" w14:textId="77777777" w:rsidR="002D47CB" w:rsidRDefault="002D47CB" w:rsidP="002D47CB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15F08D36" w14:textId="77777777" w:rsidR="002D47CB" w:rsidRDefault="002D47CB" w:rsidP="002D47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4866019F" w14:textId="77777777" w:rsidR="002D47CB" w:rsidRDefault="002D47CB" w:rsidP="002D47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0C5902A9" w14:textId="77777777" w:rsidR="002D47CB" w:rsidRDefault="002D47CB" w:rsidP="002D47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DC7D553" w14:textId="77777777" w:rsidR="002D47CB" w:rsidRDefault="002D47CB" w:rsidP="002D47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064FB962" w14:textId="77777777" w:rsidR="002D47CB" w:rsidRDefault="002D47CB" w:rsidP="002D47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3B878B1E" w14:textId="77777777" w:rsidR="002D47CB" w:rsidRDefault="002D47CB" w:rsidP="002D47CB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59F0BF4F" w14:textId="77777777" w:rsidR="002D47CB" w:rsidRDefault="002D47CB" w:rsidP="002D47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7C8CA0E9" w14:textId="6CFB94A5" w:rsidR="002D47CB" w:rsidRPr="002D47CB" w:rsidRDefault="002D47CB" w:rsidP="002D47CB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27227" w14:textId="77777777" w:rsidR="008A7EFC" w:rsidRDefault="008A7EFC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8A7EFC" w14:paraId="1CB3BAB8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93E2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2EFC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6992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EEA65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F44E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2EC8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28704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9069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2FFAF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CDE9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7EC7BF32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EEE5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AAD7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C8B1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B1A0E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61E0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9B14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C3C5D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AA8E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97E2B7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638A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2E3B658C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ED64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F380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58DB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DB1E7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CABC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69E0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7A936E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B226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53293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05F7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2146EEE7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B3755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A51E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4814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AF63F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AF45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C7FF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E57F0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6B25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339C8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99FD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29347D36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47D2E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3EB7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C5F5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8247C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949F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7F91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CC28E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9B9D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6B9FC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EAA3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7C218190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43EE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D3BC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ABBF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1A1D4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1A36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771C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E3B4D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D204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ED0A6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508D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37D6CEB6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4608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723F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C3C5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43752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21EB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0A87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9B097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6CAD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613AD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B354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69B0AFEE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4FCA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C5E2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55B8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A4536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18EA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9B77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AF34A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CDC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D6371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C15E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5D6C8A88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5A311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98A2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5FBB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269DD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2B67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FFB1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7113E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5374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F62E4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B30D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646B6CB6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0B5DB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64AC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C1B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F6270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4D45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31DC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E9D45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3521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F1F3D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40F4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59A98629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36725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E110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F4E8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251C0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0800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D27D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5E815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54B8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7EB70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1857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77667CC1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CB69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6E8E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1920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2CD609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C04E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46EB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47BAF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D86A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08483F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7BB3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5E3E967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CCEC6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601A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A8CD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8A8CF1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DDC2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3C5D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CABFA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8042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33F76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6FCD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5218B9AD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EAB8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6DCD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20D0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6B7E5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BC36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4057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0B143F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85D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83444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0047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62434A50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97F74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5C83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FB28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402A3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0B66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37F1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B074B2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99F7E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E85B8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CDB3C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6C0AFC6A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86BDC6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B1F2F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82823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08AD4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CE347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7C3C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7E90D8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7895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AD659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28A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5F74E239" w14:textId="77777777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C82559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B191D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F467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F811A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E8809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698DE0B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8B1BA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06600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A45FEC4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B8D35" w14:textId="77777777" w:rsidR="008A7EFC" w:rsidRDefault="008A7EFC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8A7EFC" w14:paraId="33937F42" w14:textId="77777777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798D9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F8522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3746B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860B82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43D83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8A8C7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1F9A22" w14:textId="77777777" w:rsidR="008A7EFC" w:rsidRDefault="008A7E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8DAE8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  <w:p w14:paraId="0BA29904" w14:textId="77777777" w:rsidR="008A7EFC" w:rsidRDefault="009A177F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77D4D60D" w14:textId="77777777" w:rsidR="008A7EFC" w:rsidRDefault="009A177F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3B24B4A0" w14:textId="77777777" w:rsidR="008A7EFC" w:rsidRDefault="009A177F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＠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A323379" w14:textId="77777777" w:rsidR="008A7EFC" w:rsidRDefault="008A7EFC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</w:p>
          <w:p w14:paraId="42ED5829" w14:textId="77777777" w:rsidR="008A7EFC" w:rsidRDefault="009A177F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〔登録料〕</w:t>
            </w:r>
          </w:p>
          <w:p w14:paraId="265C075F" w14:textId="77777777" w:rsidR="008A7EFC" w:rsidRDefault="009A177F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＠</w:t>
            </w:r>
            <w:r>
              <w:rPr>
                <w:rFonts w:ascii="ＭＳ 明朝" w:hAnsi="ＭＳ 明朝"/>
              </w:rPr>
              <w:t xml:space="preserve">  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8A7EFC" w14:paraId="0E1D6438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5E636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D7A48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9261A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27765C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462C3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DCDA5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4727FA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D59762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</w:tr>
      <w:tr w:rsidR="008A7EFC" w14:paraId="3189555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9A751D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B98EC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68934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7A3FEB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304C6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AD0B6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F5931D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196D77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</w:tr>
      <w:tr w:rsidR="008A7EFC" w14:paraId="12BF58D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9B7551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F0A3A7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C327FF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DE20B86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3E0DBC4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45B97A3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D53337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1A8725" w14:textId="77777777" w:rsidR="008A7EFC" w:rsidRDefault="008A7EFC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</w:tr>
      <w:tr w:rsidR="008A7EFC" w14:paraId="26AC9D8B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BF944E" w14:textId="77777777" w:rsidR="008A7EFC" w:rsidRDefault="008A7EFC">
            <w:pPr>
              <w:pStyle w:val="a3"/>
              <w:spacing w:line="1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A965A1" w14:textId="77777777" w:rsidR="008A7EFC" w:rsidRDefault="008A7EFC">
            <w:pPr>
              <w:pStyle w:val="a3"/>
              <w:spacing w:line="109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47249EFC" w14:textId="77777777" w:rsidR="008A7EFC" w:rsidRDefault="009A177F">
      <w:pPr>
        <w:pStyle w:val="a3"/>
        <w:spacing w:line="209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</w:t>
      </w:r>
    </w:p>
    <w:p w14:paraId="62F3F9F1" w14:textId="77777777" w:rsidR="008A7EFC" w:rsidRDefault="008A7EFC">
      <w:pPr>
        <w:pStyle w:val="a3"/>
        <w:spacing w:line="209" w:lineRule="exact"/>
        <w:rPr>
          <w:rFonts w:ascii="ＭＳ 明朝" w:hAnsi="ＭＳ 明朝"/>
          <w:spacing w:val="0"/>
        </w:rPr>
      </w:pPr>
    </w:p>
    <w:p w14:paraId="44C88EEF" w14:textId="77777777" w:rsidR="008A7EFC" w:rsidRDefault="009A177F">
      <w:pPr>
        <w:pStyle w:val="a3"/>
        <w:spacing w:line="209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spacing w:val="2"/>
          <w:u w:val="single" w:color="000000"/>
        </w:rPr>
        <w:t xml:space="preserve">　</w:t>
      </w:r>
      <w:r>
        <w:rPr>
          <w:rFonts w:ascii="ＭＳ 明朝" w:hAnsi="ＭＳ 明朝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（　　　）円</w:t>
      </w:r>
    </w:p>
    <w:p w14:paraId="5D202E61" w14:textId="77777777" w:rsidR="008A7EFC" w:rsidRDefault="008A7EFC">
      <w:pPr>
        <w:pStyle w:val="a3"/>
        <w:rPr>
          <w:rFonts w:ascii="ＭＳ 明朝" w:hAnsi="ＭＳ 明朝"/>
          <w:spacing w:val="0"/>
        </w:rPr>
      </w:pPr>
    </w:p>
    <w:p w14:paraId="36A02AFC" w14:textId="77777777" w:rsidR="008A7EFC" w:rsidRDefault="009A177F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399DE708" w14:textId="77777777" w:rsidR="008A7EFC" w:rsidRDefault="008A7EFC">
      <w:pPr>
        <w:pStyle w:val="a3"/>
        <w:rPr>
          <w:spacing w:val="0"/>
        </w:rPr>
      </w:pPr>
    </w:p>
    <w:p w14:paraId="79B4DD71" w14:textId="77777777" w:rsidR="008A7EFC" w:rsidRDefault="009A177F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2AA03974" w14:textId="77777777" w:rsidR="008A7EFC" w:rsidRDefault="008A7EFC">
      <w:pPr>
        <w:pStyle w:val="a3"/>
        <w:rPr>
          <w:spacing w:val="0"/>
        </w:rPr>
      </w:pPr>
    </w:p>
    <w:p w14:paraId="5FC8E54A" w14:textId="77777777" w:rsidR="008A7EFC" w:rsidRDefault="009A177F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39113308" w14:textId="77777777" w:rsidR="008A7EFC" w:rsidRDefault="009A177F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63DF8A01" w14:textId="77777777" w:rsidR="008A7EFC" w:rsidRDefault="008A7EFC">
      <w:pPr>
        <w:pStyle w:val="a3"/>
        <w:rPr>
          <w:spacing w:val="0"/>
        </w:rPr>
      </w:pPr>
    </w:p>
    <w:p w14:paraId="11BE28E0" w14:textId="77777777" w:rsidR="008A7EFC" w:rsidRDefault="008A7EFC">
      <w:pPr>
        <w:pStyle w:val="a3"/>
        <w:rPr>
          <w:spacing w:val="0"/>
        </w:rPr>
      </w:pPr>
    </w:p>
    <w:p w14:paraId="4732CB0D" w14:textId="77777777" w:rsidR="008A7EFC" w:rsidRDefault="008A7EFC">
      <w:pPr>
        <w:pStyle w:val="a3"/>
        <w:rPr>
          <w:spacing w:val="0"/>
        </w:rPr>
      </w:pPr>
    </w:p>
    <w:p w14:paraId="02A49BFA" w14:textId="77777777" w:rsidR="008A7EFC" w:rsidRDefault="008A7EFC">
      <w:pPr>
        <w:pStyle w:val="a3"/>
        <w:rPr>
          <w:spacing w:val="0"/>
        </w:rPr>
      </w:pPr>
    </w:p>
    <w:p w14:paraId="000068AB" w14:textId="77777777" w:rsidR="008A7EFC" w:rsidRDefault="009A177F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 </w:t>
      </w:r>
      <w:r>
        <w:rPr>
          <w:rFonts w:ascii="ＭＳ 明朝" w:hAnsi="ＭＳ 明朝"/>
          <w:spacing w:val="0"/>
        </w:rPr>
        <w:t>-32-</w:t>
      </w:r>
    </w:p>
    <w:sectPr w:rsidR="008A7EFC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B252" w14:textId="77777777" w:rsidR="00795DD3" w:rsidRDefault="00795DD3">
      <w:r>
        <w:separator/>
      </w:r>
    </w:p>
  </w:endnote>
  <w:endnote w:type="continuationSeparator" w:id="0">
    <w:p w14:paraId="77F2A120" w14:textId="77777777" w:rsidR="00795DD3" w:rsidRDefault="0079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AE4F" w14:textId="77777777" w:rsidR="00795DD3" w:rsidRDefault="00795DD3">
      <w:r>
        <w:separator/>
      </w:r>
    </w:p>
  </w:footnote>
  <w:footnote w:type="continuationSeparator" w:id="0">
    <w:p w14:paraId="331E0894" w14:textId="77777777" w:rsidR="00795DD3" w:rsidRDefault="0079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FC"/>
    <w:rsid w:val="002D47CB"/>
    <w:rsid w:val="00361C9E"/>
    <w:rsid w:val="005E24A8"/>
    <w:rsid w:val="0072553C"/>
    <w:rsid w:val="00795DD3"/>
    <w:rsid w:val="008953B3"/>
    <w:rsid w:val="008A7EFC"/>
    <w:rsid w:val="009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FCCC"/>
  <w15:chartTrackingRefBased/>
  <w15:docId w15:val="{C7E64A3F-9BDA-4E13-889F-5E18BA5D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2024-03-22T23:39:00Z</cp:lastPrinted>
  <dcterms:created xsi:type="dcterms:W3CDTF">2024-03-22T23:40:00Z</dcterms:created>
  <dcterms:modified xsi:type="dcterms:W3CDTF">2024-03-22T23:40:00Z</dcterms:modified>
</cp:coreProperties>
</file>