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B553" w14:textId="77777777" w:rsidR="006B3501" w:rsidRDefault="0097756A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</w:rPr>
        <w:t>第５３回後藤杯卓球選手権大会（名古屋オープン）</w:t>
      </w:r>
    </w:p>
    <w:p w14:paraId="090CFD48" w14:textId="77777777" w:rsidR="006B3501" w:rsidRDefault="0097756A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</w:rPr>
        <w:t xml:space="preserve">　　　　　　　　　　　（一般・ジュニアの部）</w:t>
      </w:r>
      <w:r>
        <w:rPr>
          <w:rFonts w:ascii="ＭＳ 明朝" w:hAnsi="ＭＳ 明朝" w:hint="eastAsia"/>
          <w:spacing w:val="6"/>
          <w:sz w:val="32"/>
        </w:rPr>
        <w:t>鳥取県予選会</w:t>
      </w:r>
    </w:p>
    <w:p w14:paraId="525D7B9C" w14:textId="77777777" w:rsidR="006B3501" w:rsidRDefault="0097756A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参　加　申　込　書</w:t>
      </w:r>
    </w:p>
    <w:p w14:paraId="675C024F" w14:textId="77777777" w:rsidR="006B3501" w:rsidRDefault="006B3501">
      <w:pPr>
        <w:pStyle w:val="a3"/>
        <w:rPr>
          <w:spacing w:val="0"/>
        </w:rPr>
      </w:pPr>
    </w:p>
    <w:p w14:paraId="4FD18D74" w14:textId="77777777" w:rsidR="006B3501" w:rsidRDefault="0097756A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＜２０２４年６月１４日締切（必着）＞</w:t>
      </w:r>
    </w:p>
    <w:p w14:paraId="352C858A" w14:textId="77777777" w:rsidR="006B3501" w:rsidRDefault="0097756A">
      <w:pPr>
        <w:pStyle w:val="a3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080BD647" w14:textId="77777777" w:rsidR="006B3501" w:rsidRDefault="006B350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6B3501" w14:paraId="56614687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281EC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31D951" w14:textId="77777777" w:rsidR="006B3501" w:rsidRDefault="0097756A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6AB92A" w14:textId="77777777" w:rsidR="006B3501" w:rsidRDefault="0097756A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B4E57B2" w14:textId="77777777" w:rsidR="006B3501" w:rsidRDefault="0097756A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8746E5" w14:textId="77777777" w:rsidR="006B3501" w:rsidRDefault="0097756A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B78326" w14:textId="77777777" w:rsidR="006B3501" w:rsidRDefault="0097756A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A2F3F57" w14:textId="77777777" w:rsidR="006B3501" w:rsidRDefault="0097756A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DD43C" w14:textId="77777777" w:rsidR="006B3501" w:rsidRDefault="006B3501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EE3BD5E" w14:textId="77ACE9CC" w:rsidR="006B3501" w:rsidRDefault="002D3BBF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3F922302" wp14:editId="7211022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349250</wp:posOffset>
                      </wp:positionV>
                      <wp:extent cx="2257425" cy="4410075"/>
                      <wp:effectExtent l="0" t="0" r="9525" b="952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41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514A5" w14:textId="77777777" w:rsidR="002D3BBF" w:rsidRDefault="002D3BBF" w:rsidP="002D3BB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2E35A4AE" w14:textId="77777777" w:rsidR="002D3BBF" w:rsidRDefault="002D3BBF" w:rsidP="002D3BBF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5AFB7D87" w14:textId="77777777" w:rsidR="002D3BBF" w:rsidRDefault="002D3BBF" w:rsidP="002D3BBF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7D0B8778" w14:textId="77777777" w:rsidR="002D3BBF" w:rsidRDefault="002D3BBF" w:rsidP="002D3BBF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3E590838" w14:textId="77777777" w:rsidR="002D3BBF" w:rsidRDefault="002D3BBF" w:rsidP="002D3BBF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789D2F79" w14:textId="77777777" w:rsidR="002D3BBF" w:rsidRDefault="002D3BBF" w:rsidP="002D3BBF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41331AB6" w14:textId="77777777" w:rsidR="002D3BBF" w:rsidRDefault="002D3BBF" w:rsidP="002D3BBF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6094855E" w14:textId="77777777" w:rsidR="002D3BBF" w:rsidRDefault="002D3BBF" w:rsidP="002D3BBF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3CCD4B67" w14:textId="77777777" w:rsidR="002D3BBF" w:rsidRDefault="002D3BBF" w:rsidP="002D3BBF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2AD2899B" w14:textId="77777777" w:rsidR="002D3BBF" w:rsidRDefault="002D3BBF" w:rsidP="002D3BBF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69F5DB51" w14:textId="77777777" w:rsidR="002D3BBF" w:rsidRDefault="002D3BBF" w:rsidP="002D3BB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17EBB4BB" w14:textId="77777777" w:rsidR="002D3BBF" w:rsidRDefault="002D3BBF" w:rsidP="002D3BB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4881188A" w14:textId="77777777" w:rsidR="002D3BBF" w:rsidRDefault="002D3BBF" w:rsidP="002D3BB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1B973F3A" w14:textId="77777777" w:rsidR="002D3BBF" w:rsidRDefault="002D3BBF" w:rsidP="002D3BB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461466D" w14:textId="77777777" w:rsidR="002D3BBF" w:rsidRDefault="002D3BBF" w:rsidP="002D3BB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72D77978" w14:textId="77777777" w:rsidR="002D3BBF" w:rsidRDefault="002D3BBF" w:rsidP="002D3BBF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4F5BE16F" w14:textId="77777777" w:rsidR="002D3BBF" w:rsidRDefault="002D3BBF" w:rsidP="002D3BBF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5BA22D33" w14:textId="3A2BB8FC" w:rsidR="002D3BBF" w:rsidRPr="002D3BBF" w:rsidRDefault="002D3BBF" w:rsidP="002D3BBF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22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.3pt;margin-top:27.5pt;width:177.75pt;height:347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JW0wEAAJwDAAAOAAAAZHJzL2Uyb0RvYy54bWysU8GO0zAQvSPxD5bvNGlod7tR0xWwKkJC&#10;LNLCBziOnViyPcZ2m5SvZ+yGdlluiBwmnhnnzZs3k+39ZDQ5Ch8U2IYuFyUlwnLolO0b+v3b/s2G&#10;khCZ7ZgGKxp6EoHe716/2o6uFhUMoDvhCYLYUI+uoUOMri6KwAdhWFiAExaTErxhEV3fF51nI6Ib&#10;XVRleVOM4DvngYsQMPpwTtJdxpdS8PgoZRCR6IYit5itz7ZNtthtWd175gbFZxrsH1gYpiwWvUA9&#10;sMjIwau/oIziHgLIuOBgCpBScZF7wG6W5YtungbmRO4FxQnuIlP4f7D8y/HJffUkTu9hwgEmQUYX&#10;6oDB1M8kvUlvZEowjxKeLrKJKRKOwapa366qNSUcc6vVsixv1wmnuH7ufIgfBRiSDg31OJcsFzt+&#10;DvF89feVVC2AVt1eaZ0d37cftCdHhjPc52dG/+OatmRs6M3bNXLkxnUNDbbPRSwkqHMVbROkyJsx&#10;l762m05xaqdZgxa6E0qD2x0f0UgNWIBr5SgZwP98GRtxi7DojwPzghL9yeKYUJc7FCZmZ7O5Q27+&#10;eaK9JhIvC+8OEaTKkiQ2ZwooZXJwBbKo87qmHXvu51vXn2r3CwAA//8DAFBLAwQUAAYACAAAACEA&#10;2aswK90AAAAHAQAADwAAAGRycy9kb3ducmV2LnhtbEyPMU/DMBSEdyT+g/WQ2KhTwKENcaq2EoKt&#10;auhANzd+JBHxsxW7jfn3mAnG053uvitX0QzsgqPvLUmYzzJgSI3VPbUSDu8vdwtgPijSarCEEr7R&#10;w6q6vipVoe1Ee7zUoWWphHyhJHQhuIJz33RolJ9Zh5S8TzsaFZIcW65HNaVyM/D7LMu5UT2lhU45&#10;3HbYfNVnI+EjruNhetvtN2Lj6q1b0jGfXqW8vYnrZ2ABY/gLwy9+QocqMZ3smbRng4Q85SQIkQ4l&#10;90Hkc2AnCU+PSwG8Kvl//uoHAAD//wMAUEsBAi0AFAAGAAgAAAAhALaDOJL+AAAA4QEAABMAAAAA&#10;AAAAAAAAAAAAAAAAAFtDb250ZW50X1R5cGVzXS54bWxQSwECLQAUAAYACAAAACEAOP0h/9YAAACU&#10;AQAACwAAAAAAAAAAAAAAAAAvAQAAX3JlbHMvLnJlbHNQSwECLQAUAAYACAAAACEAr9bSVtMBAACc&#10;AwAADgAAAAAAAAAAAAAAAAAuAgAAZHJzL2Uyb0RvYy54bWxQSwECLQAUAAYACAAAACEA2aswK90A&#10;AAAHAQAADwAAAAAAAAAAAAAAAAAtBAAAZHJzL2Rvd25yZXYueG1sUEsFBgAAAAAEAAQA8wAAADcF&#10;AAAAAA==&#10;" stroked="f" strokeweight=".5pt">
                      <v:textbox inset="5.85pt,.7pt,5.85pt,.7pt">
                        <w:txbxContent>
                          <w:p w14:paraId="0D4514A5" w14:textId="77777777" w:rsidR="002D3BBF" w:rsidRDefault="002D3BBF" w:rsidP="002D3B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E35A4AE" w14:textId="77777777" w:rsidR="002D3BBF" w:rsidRDefault="002D3BBF" w:rsidP="002D3BBF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5AFB7D87" w14:textId="77777777" w:rsidR="002D3BBF" w:rsidRDefault="002D3BBF" w:rsidP="002D3BBF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7D0B8778" w14:textId="77777777" w:rsidR="002D3BBF" w:rsidRDefault="002D3BBF" w:rsidP="002D3BBF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3E590838" w14:textId="77777777" w:rsidR="002D3BBF" w:rsidRDefault="002D3BBF" w:rsidP="002D3BBF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789D2F79" w14:textId="77777777" w:rsidR="002D3BBF" w:rsidRDefault="002D3BBF" w:rsidP="002D3BBF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41331AB6" w14:textId="77777777" w:rsidR="002D3BBF" w:rsidRDefault="002D3BBF" w:rsidP="002D3BBF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6094855E" w14:textId="77777777" w:rsidR="002D3BBF" w:rsidRDefault="002D3BBF" w:rsidP="002D3BBF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3CCD4B67" w14:textId="77777777" w:rsidR="002D3BBF" w:rsidRDefault="002D3BBF" w:rsidP="002D3BBF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2AD2899B" w14:textId="77777777" w:rsidR="002D3BBF" w:rsidRDefault="002D3BBF" w:rsidP="002D3BBF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69F5DB51" w14:textId="77777777" w:rsidR="002D3BBF" w:rsidRDefault="002D3BBF" w:rsidP="002D3BB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17EBB4BB" w14:textId="77777777" w:rsidR="002D3BBF" w:rsidRDefault="002D3BBF" w:rsidP="002D3BB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4881188A" w14:textId="77777777" w:rsidR="002D3BBF" w:rsidRDefault="002D3BBF" w:rsidP="002D3BB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1B973F3A" w14:textId="77777777" w:rsidR="002D3BBF" w:rsidRDefault="002D3BBF" w:rsidP="002D3BB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1461466D" w14:textId="77777777" w:rsidR="002D3BBF" w:rsidRDefault="002D3BBF" w:rsidP="002D3BB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72D77978" w14:textId="77777777" w:rsidR="002D3BBF" w:rsidRDefault="002D3BBF" w:rsidP="002D3BBF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4F5BE16F" w14:textId="77777777" w:rsidR="002D3BBF" w:rsidRDefault="002D3BBF" w:rsidP="002D3BBF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5BA22D33" w14:textId="3A2BB8FC" w:rsidR="002D3BBF" w:rsidRPr="002D3BBF" w:rsidRDefault="002D3BBF" w:rsidP="002D3BBF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48223" w14:textId="77777777" w:rsidR="006B3501" w:rsidRDefault="006B3501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6B3501" w14:paraId="45916A86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B8803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FDD0E1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30FE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59AF5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69008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05362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6B8D3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5AD81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AE19FD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7B682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362BBE7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07396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4F4AA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10BE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20E6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E967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E933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13951B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BEFA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3567AE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756D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5EB6FE9B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6A9D5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1E189D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2F667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3D68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DA2F32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5A72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07939E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6E3D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84EDDC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024F8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16DD38B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26936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9AFB7B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E86BC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3A71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E4AE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BDA62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259501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21212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D0BF3A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074C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0ACD5D33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6457C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3480F0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3375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E579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275F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3B30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0920BD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9C7C7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B20452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C8E56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6E6EE8F3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D2CD9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2E209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A58E6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428BB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B73B0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1F430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81B9B2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967E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443156D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9AC2C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2FA398B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BB1BB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E2BB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03B6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417D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4764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9E7A5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686FB7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2CA52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F689BF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3DCA0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33032B0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5FC2C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47E21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9C92D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792FE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F1DB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3269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0BF1B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45CA2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A28F51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0CF7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62734131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63A28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41D41D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3569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DDB0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7DB1B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D6C8D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BA63F1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9052C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1681CA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14C26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462CD9F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8EA83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698B2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70BBF1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AFAFF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6FEC7A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73D8C6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F415E75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18A11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6AA86AB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D157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139C0DDC" w14:textId="77777777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B36007" w14:textId="77777777" w:rsidR="006B3501" w:rsidRDefault="0097756A">
            <w:pPr>
              <w:pStyle w:val="a3"/>
              <w:spacing w:befor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977D15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61C65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67813C6E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C691E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E98695" w14:textId="77777777" w:rsidR="006B3501" w:rsidRDefault="0097756A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9DCBE12" w14:textId="77777777" w:rsidR="006B3501" w:rsidRDefault="0097756A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4749E5E" w14:textId="77777777" w:rsidR="006B3501" w:rsidRDefault="0097756A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8EC5038" w14:textId="77777777" w:rsidR="006B3501" w:rsidRDefault="0097756A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CCE468A" w14:textId="77777777" w:rsidR="006B3501" w:rsidRDefault="0097756A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74FFF0" w14:textId="77777777" w:rsidR="006B3501" w:rsidRDefault="006B3501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38B71EE" w14:textId="77777777" w:rsidR="006B3501" w:rsidRDefault="006B3501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E85D7" w14:textId="77777777" w:rsidR="006B3501" w:rsidRDefault="006B3501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6B3501" w14:paraId="2A37E0F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8320F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3A54B15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321B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5089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7F12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7EA827E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CC6C8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82CA88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0C87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06BBD286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D3140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1174AD4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740B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D6995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5AC85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78453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3C26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B4562C0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A3338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76A0E69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816CC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5DF922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FB81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84306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B0421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E4C247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DE7AD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AD8F11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67A5C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7FA822B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A765D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D5B8310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B5E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26EDC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39EC7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FEFC41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019C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88A1B80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DAB0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0D3D1968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865CC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476409E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A77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D727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E2EC1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A479EE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674CD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  <w:p w14:paraId="041BD868" w14:textId="77777777" w:rsidR="006B3501" w:rsidRDefault="009775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3B49D1E4" w14:textId="77777777" w:rsidR="006B3501" w:rsidRDefault="009775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1A05F5F1" w14:textId="77777777" w:rsidR="006B3501" w:rsidRDefault="009775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 w:hint="eastAsia"/>
                <w:spacing w:val="1"/>
              </w:rPr>
              <w:t>1</w:t>
            </w:r>
            <w:r>
              <w:rPr>
                <w:rFonts w:ascii="ＭＳ 明朝" w:hAnsi="ＭＳ 明朝"/>
                <w:spacing w:val="1"/>
              </w:rPr>
              <w:t>,0</w:t>
            </w:r>
            <w:r>
              <w:rPr>
                <w:rFonts w:ascii="ＭＳ 明朝" w:hAnsi="ＭＳ 明朝"/>
                <w:spacing w:val="3"/>
              </w:rPr>
              <w:t>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71B8D76B" w14:textId="77777777" w:rsidR="006B3501" w:rsidRDefault="0097756A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・ジュニアシングルス</w:t>
            </w:r>
          </w:p>
          <w:p w14:paraId="5B2D1EE7" w14:textId="77777777" w:rsidR="006B3501" w:rsidRDefault="0097756A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＠ </w:t>
            </w: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7</w:t>
            </w:r>
            <w:r>
              <w:rPr>
                <w:rFonts w:ascii="ＭＳ 明朝" w:hAnsi="ＭＳ 明朝"/>
                <w:spacing w:val="3"/>
              </w:rPr>
              <w:t>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D0767A5" w14:textId="77777777" w:rsidR="006B3501" w:rsidRDefault="009775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40"/>
                <w:fitText w:val="1040" w:id="9"/>
              </w:rPr>
              <w:t>ダブル</w:t>
            </w:r>
            <w:r>
              <w:rPr>
                <w:rFonts w:ascii="ＭＳ 明朝" w:hAnsi="ＭＳ 明朝" w:hint="eastAsia"/>
                <w:spacing w:val="0"/>
                <w:fitText w:val="1040" w:id="9"/>
              </w:rPr>
              <w:t>ス</w:t>
            </w:r>
          </w:p>
          <w:p w14:paraId="50201C14" w14:textId="77777777" w:rsidR="006B3501" w:rsidRDefault="009775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2,000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7AE1FDE9" w14:textId="77777777" w:rsidR="006B3501" w:rsidRDefault="0097756A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hint="eastAsia"/>
              </w:rPr>
              <w:t>〕</w:t>
            </w:r>
          </w:p>
          <w:p w14:paraId="4AD6BAE5" w14:textId="77777777" w:rsidR="006B3501" w:rsidRDefault="009775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hint="eastAsia"/>
              </w:rPr>
              <w:t>＠</w:t>
            </w:r>
            <w:r>
              <w:rPr>
                <w:rFonts w:ascii="ＭＳ 明朝" w:hAnsi="ＭＳ 明朝"/>
              </w:rPr>
              <w:t>1,700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ACCC8B9" w14:textId="77777777" w:rsidR="006B3501" w:rsidRDefault="009775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hint="eastAsia"/>
              </w:rPr>
              <w:t>＠</w:t>
            </w:r>
            <w:r>
              <w:rPr>
                <w:rFonts w:ascii="ＭＳ 明朝" w:hAnsi="ＭＳ 明朝" w:hint="eastAsia"/>
              </w:rPr>
              <w:t xml:space="preserve">　8</w:t>
            </w:r>
            <w:r>
              <w:rPr>
                <w:rFonts w:ascii="ＭＳ 明朝" w:hAnsi="ＭＳ 明朝"/>
              </w:rPr>
              <w:t>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6B3501" w14:paraId="19E265A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46718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FF40C63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17C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99AD0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5161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9E8725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B34EC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24B7BF3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1F848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7EA25E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E38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0F47C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FFA3B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EFAAB0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73E227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050919A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EB084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2367923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34F8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6CE4E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579BA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FBA3EB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CC55EC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72AED20A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8CF43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A429C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F14F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04AE0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551C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2F60C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A00364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663BD97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CCB1C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0C8D1C1" w14:textId="77777777" w:rsidR="006B3501" w:rsidRDefault="006B350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23B820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C5B6363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900BCE9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C5BF85B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53A05D" w14:textId="77777777" w:rsidR="006B3501" w:rsidRDefault="006B3501">
            <w:pPr>
              <w:pStyle w:val="a3"/>
              <w:spacing w:before="123"/>
              <w:rPr>
                <w:spacing w:val="0"/>
              </w:rPr>
            </w:pPr>
          </w:p>
        </w:tc>
      </w:tr>
      <w:tr w:rsidR="006B3501" w14:paraId="6A5A1FED" w14:textId="77777777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118CBC" w14:textId="77777777" w:rsidR="006B3501" w:rsidRDefault="006B3501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50C31E" w14:textId="77777777" w:rsidR="006B3501" w:rsidRDefault="006B3501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14:paraId="1E87B29F" w14:textId="77777777" w:rsidR="006B3501" w:rsidRDefault="0097756A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選手は、種目別に、実力順に記入すること。　　　　　　　　　　　　　　　　　</w:t>
      </w:r>
      <w:r>
        <w:rPr>
          <w:rFonts w:ascii="ＭＳ 明朝" w:hAnsi="ＭＳ 明朝" w:hint="eastAsia"/>
          <w:spacing w:val="3"/>
          <w:u w:val="single" w:color="000000"/>
        </w:rPr>
        <w:t>合　　　計</w:t>
      </w:r>
      <w:r>
        <w:rPr>
          <w:rFonts w:ascii="ＭＳ 明朝" w:hAnsi="ＭＳ 明朝"/>
          <w:spacing w:val="1"/>
          <w:u w:val="single" w:color="000000"/>
        </w:rPr>
        <w:t xml:space="preserve">        </w:t>
      </w:r>
      <w:r>
        <w:rPr>
          <w:rFonts w:ascii="ＭＳ 明朝" w:hAnsi="ＭＳ 明朝" w:hint="eastAsia"/>
          <w:spacing w:val="1"/>
          <w:u w:val="single" w:color="000000"/>
        </w:rPr>
        <w:t xml:space="preserve">　</w:t>
      </w:r>
      <w:r>
        <w:rPr>
          <w:rFonts w:ascii="ＭＳ 明朝" w:hAnsi="ＭＳ 明朝"/>
          <w:spacing w:val="1"/>
          <w:u w:val="single" w:color="000000"/>
        </w:rPr>
        <w:t xml:space="preserve"> </w:t>
      </w:r>
      <w:r>
        <w:rPr>
          <w:rFonts w:ascii="ＭＳ 明朝" w:hAnsi="ＭＳ 明朝" w:hint="eastAsia"/>
          <w:spacing w:val="3"/>
          <w:u w:val="single" w:color="000000"/>
        </w:rPr>
        <w:t>（　　　）円</w:t>
      </w:r>
    </w:p>
    <w:p w14:paraId="56DC4A56" w14:textId="77777777" w:rsidR="006B3501" w:rsidRDefault="0097756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</w:t>
      </w:r>
    </w:p>
    <w:p w14:paraId="5C1CB782" w14:textId="77777777" w:rsidR="006B3501" w:rsidRDefault="0097756A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10"/>
        </w:rPr>
        <w:t>チーム</w:t>
      </w:r>
      <w:r>
        <w:rPr>
          <w:rFonts w:ascii="ＭＳ 明朝" w:hAnsi="ＭＳ 明朝" w:hint="eastAsia"/>
          <w:spacing w:val="0"/>
          <w:fitText w:val="1460" w:id="10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54B8D024" w14:textId="77777777" w:rsidR="006B3501" w:rsidRDefault="006B3501">
      <w:pPr>
        <w:pStyle w:val="a3"/>
        <w:rPr>
          <w:spacing w:val="0"/>
        </w:rPr>
      </w:pPr>
    </w:p>
    <w:p w14:paraId="5115CDB8" w14:textId="77777777" w:rsidR="006B3501" w:rsidRDefault="0097756A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4C81E11D" w14:textId="77777777" w:rsidR="006B3501" w:rsidRDefault="006B3501">
      <w:pPr>
        <w:pStyle w:val="a3"/>
        <w:rPr>
          <w:spacing w:val="0"/>
        </w:rPr>
      </w:pPr>
    </w:p>
    <w:p w14:paraId="2DA5E423" w14:textId="77777777" w:rsidR="006B3501" w:rsidRDefault="0097756A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502DDAF2" w14:textId="77777777" w:rsidR="006B3501" w:rsidRDefault="0097756A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</w:p>
    <w:p w14:paraId="0A3553A7" w14:textId="77777777" w:rsidR="006B3501" w:rsidRDefault="006B3501">
      <w:pPr>
        <w:pStyle w:val="a3"/>
        <w:rPr>
          <w:rFonts w:ascii="ＭＳ 明朝" w:hAnsi="ＭＳ 明朝"/>
          <w:spacing w:val="0"/>
        </w:rPr>
      </w:pPr>
    </w:p>
    <w:p w14:paraId="3AD6EA10" w14:textId="77777777" w:rsidR="006B3501" w:rsidRDefault="006B3501">
      <w:pPr>
        <w:pStyle w:val="a3"/>
        <w:rPr>
          <w:rFonts w:ascii="ＭＳ 明朝" w:hAnsi="ＭＳ 明朝"/>
          <w:spacing w:val="0"/>
        </w:rPr>
      </w:pPr>
    </w:p>
    <w:p w14:paraId="61DE2AB9" w14:textId="77777777" w:rsidR="006B3501" w:rsidRDefault="0097756A">
      <w:pPr>
        <w:pStyle w:val="a3"/>
        <w:rPr>
          <w:spacing w:val="0"/>
        </w:rPr>
      </w:pPr>
      <w:r>
        <w:rPr>
          <w:rFonts w:ascii="ＭＳ 明朝" w:hAnsi="ＭＳ 明朝"/>
          <w:spacing w:val="0"/>
        </w:rPr>
        <w:t xml:space="preserve">                                                                                                </w:t>
      </w:r>
      <w:r>
        <w:rPr>
          <w:rFonts w:ascii="ＭＳ 明朝" w:hAnsi="ＭＳ 明朝" w:hint="eastAsia"/>
          <w:spacing w:val="0"/>
        </w:rPr>
        <w:t>-</w:t>
      </w:r>
      <w:r>
        <w:rPr>
          <w:rFonts w:ascii="ＭＳ 明朝" w:hAnsi="ＭＳ 明朝"/>
          <w:spacing w:val="0"/>
        </w:rPr>
        <w:t>46</w:t>
      </w:r>
      <w:r>
        <w:rPr>
          <w:rFonts w:ascii="ＭＳ 明朝" w:hAnsi="ＭＳ 明朝" w:hint="eastAsia"/>
          <w:spacing w:val="0"/>
        </w:rPr>
        <w:t>-</w:t>
      </w:r>
    </w:p>
    <w:sectPr w:rsidR="006B3501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E601" w14:textId="77777777" w:rsidR="00D963F6" w:rsidRDefault="00D963F6">
      <w:r>
        <w:separator/>
      </w:r>
    </w:p>
  </w:endnote>
  <w:endnote w:type="continuationSeparator" w:id="0">
    <w:p w14:paraId="2958B0F5" w14:textId="77777777" w:rsidR="00D963F6" w:rsidRDefault="00D9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5101" w14:textId="77777777" w:rsidR="00D963F6" w:rsidRDefault="00D963F6">
      <w:r>
        <w:separator/>
      </w:r>
    </w:p>
  </w:footnote>
  <w:footnote w:type="continuationSeparator" w:id="0">
    <w:p w14:paraId="5D4A57A6" w14:textId="77777777" w:rsidR="00D963F6" w:rsidRDefault="00D9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01"/>
    <w:rsid w:val="002D3BBF"/>
    <w:rsid w:val="006B3501"/>
    <w:rsid w:val="008F21EB"/>
    <w:rsid w:val="0097756A"/>
    <w:rsid w:val="00D963F6"/>
    <w:rsid w:val="00E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0813A"/>
  <w15:chartTrackingRefBased/>
  <w15:docId w15:val="{D157B6D9-E2FF-4858-9D1F-53812C27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鳥取県立厚生病院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2024-03-16T13:03:00Z</cp:lastPrinted>
  <dcterms:created xsi:type="dcterms:W3CDTF">2024-03-16T13:05:00Z</dcterms:created>
  <dcterms:modified xsi:type="dcterms:W3CDTF">2024-03-16T13:05:00Z</dcterms:modified>
</cp:coreProperties>
</file>